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9FB02" w14:textId="665111A0" w:rsidR="0022789F" w:rsidRPr="00823AE9" w:rsidRDefault="00823AE9" w:rsidP="00823AE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23AE9">
        <w:rPr>
          <w:rFonts w:ascii="Arial" w:hAnsi="Arial" w:cs="Arial"/>
          <w:b/>
          <w:bCs/>
          <w:sz w:val="32"/>
          <w:szCs w:val="32"/>
        </w:rPr>
        <w:t>Crown Church Conference conclusions 29</w:t>
      </w:r>
      <w:r w:rsidRPr="00823AE9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Pr="00823AE9">
        <w:rPr>
          <w:rFonts w:ascii="Arial" w:hAnsi="Arial" w:cs="Arial"/>
          <w:b/>
          <w:bCs/>
          <w:sz w:val="32"/>
          <w:szCs w:val="32"/>
        </w:rPr>
        <w:t xml:space="preserve"> March, 2025</w:t>
      </w:r>
    </w:p>
    <w:p w14:paraId="1CB5147B" w14:textId="77777777" w:rsidR="00823AE9" w:rsidRDefault="00823AE9" w:rsidP="008E2ED1">
      <w:pPr>
        <w:rPr>
          <w:rFonts w:ascii="Arial" w:hAnsi="Arial" w:cs="Arial"/>
        </w:rPr>
      </w:pPr>
    </w:p>
    <w:p w14:paraId="51F4485B" w14:textId="77777777" w:rsidR="00823AE9" w:rsidRDefault="00823AE9" w:rsidP="008E2ED1">
      <w:pPr>
        <w:rPr>
          <w:rFonts w:ascii="Arial" w:hAnsi="Arial" w:cs="Arial"/>
        </w:rPr>
      </w:pPr>
    </w:p>
    <w:p w14:paraId="4DDFC992" w14:textId="77777777" w:rsidR="00823AE9" w:rsidRDefault="00823AE9" w:rsidP="008E2ED1">
      <w:pPr>
        <w:rPr>
          <w:rFonts w:ascii="Arial" w:hAnsi="Arial" w:cs="Arial"/>
        </w:rPr>
      </w:pPr>
    </w:p>
    <w:p w14:paraId="6A60CFE9" w14:textId="2388B04A" w:rsidR="003E1076" w:rsidRPr="00823AE9" w:rsidRDefault="00823AE9" w:rsidP="008E2ED1">
      <w:pPr>
        <w:rPr>
          <w:rFonts w:ascii="Arial" w:hAnsi="Arial" w:cs="Arial"/>
          <w:b/>
          <w:bCs/>
        </w:rPr>
      </w:pPr>
      <w:r w:rsidRPr="00823AE9">
        <w:rPr>
          <w:rFonts w:ascii="Arial" w:hAnsi="Arial" w:cs="Arial"/>
          <w:b/>
          <w:bCs/>
        </w:rPr>
        <w:t>Question 1. What can we do as individuals to care for the planet?</w:t>
      </w:r>
    </w:p>
    <w:p w14:paraId="15BA9C59" w14:textId="77777777" w:rsidR="00823AE9" w:rsidRDefault="00823AE9" w:rsidP="008E2ED1">
      <w:pPr>
        <w:rPr>
          <w:rFonts w:ascii="Arial" w:hAnsi="Arial" w:cs="Arial"/>
        </w:rPr>
      </w:pPr>
    </w:p>
    <w:p w14:paraId="0DD207E5" w14:textId="426CAD2A" w:rsidR="00823AE9" w:rsidRPr="00823AE9" w:rsidRDefault="00823AE9" w:rsidP="00823AE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can educate young people and adults. We need to start small and identify the small things which we can do which collectively will make a big difference.</w:t>
      </w:r>
    </w:p>
    <w:p w14:paraId="6BE38498" w14:textId="77777777" w:rsidR="00823AE9" w:rsidRDefault="00823AE9" w:rsidP="008E2ED1">
      <w:pPr>
        <w:rPr>
          <w:rFonts w:ascii="Arial" w:hAnsi="Arial" w:cs="Arial"/>
        </w:rPr>
      </w:pPr>
    </w:p>
    <w:p w14:paraId="711EAB95" w14:textId="4E6AF3DC" w:rsidR="00823AE9" w:rsidRPr="00823AE9" w:rsidRDefault="00823AE9" w:rsidP="00823AE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can use less energy and start to think smart about how we do that.</w:t>
      </w:r>
    </w:p>
    <w:p w14:paraId="1ABF1ECA" w14:textId="77777777" w:rsidR="00823AE9" w:rsidRDefault="00823AE9" w:rsidP="008E2ED1">
      <w:pPr>
        <w:rPr>
          <w:rFonts w:ascii="Arial" w:hAnsi="Arial" w:cs="Arial"/>
        </w:rPr>
      </w:pPr>
    </w:p>
    <w:p w14:paraId="5A187E31" w14:textId="4B8247EC" w:rsidR="00823AE9" w:rsidRPr="00823AE9" w:rsidRDefault="00823AE9" w:rsidP="00823AE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can reduce food waste (lots of ways in which this can be done)</w:t>
      </w:r>
    </w:p>
    <w:p w14:paraId="24080462" w14:textId="77777777" w:rsidR="00823AE9" w:rsidRDefault="00823AE9" w:rsidP="008E2ED1">
      <w:pPr>
        <w:rPr>
          <w:rFonts w:ascii="Arial" w:hAnsi="Arial" w:cs="Arial"/>
        </w:rPr>
      </w:pPr>
    </w:p>
    <w:p w14:paraId="39B400BE" w14:textId="029B8932" w:rsidR="00823AE9" w:rsidRPr="00823AE9" w:rsidRDefault="00823AE9" w:rsidP="00823AE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can think about how we travel and use public transport where appropriate.</w:t>
      </w:r>
    </w:p>
    <w:p w14:paraId="0835A10F" w14:textId="77777777" w:rsidR="00823AE9" w:rsidRDefault="00823AE9" w:rsidP="008E2ED1">
      <w:pPr>
        <w:rPr>
          <w:rFonts w:ascii="Arial" w:hAnsi="Arial" w:cs="Arial"/>
        </w:rPr>
      </w:pPr>
    </w:p>
    <w:p w14:paraId="4F23F88C" w14:textId="4AAF8629" w:rsidR="00823AE9" w:rsidRPr="00823AE9" w:rsidRDefault="00823AE9" w:rsidP="00823AE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can lobby, write letters, ourselves find out about and then disseminate information to make everyone more aware about the truth of the issues we are dealing with.</w:t>
      </w:r>
    </w:p>
    <w:p w14:paraId="6AF2B2FA" w14:textId="77777777" w:rsidR="00823AE9" w:rsidRDefault="00823AE9" w:rsidP="008E2ED1">
      <w:pPr>
        <w:rPr>
          <w:rFonts w:ascii="Arial" w:hAnsi="Arial" w:cs="Arial"/>
        </w:rPr>
      </w:pPr>
    </w:p>
    <w:p w14:paraId="6BA63023" w14:textId="25BF2E81" w:rsidR="00823AE9" w:rsidRDefault="00823AE9" w:rsidP="00823AE9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should not compartmentalised but be aware that caring for the planet is a part of every Mark of Mission not just number 5.</w:t>
      </w:r>
    </w:p>
    <w:p w14:paraId="3C2EE32D" w14:textId="77777777" w:rsidR="00823AE9" w:rsidRPr="00823AE9" w:rsidRDefault="00823AE9" w:rsidP="00823AE9">
      <w:pPr>
        <w:pStyle w:val="ListParagraph"/>
        <w:rPr>
          <w:rFonts w:ascii="Arial" w:hAnsi="Arial" w:cs="Arial"/>
        </w:rPr>
      </w:pPr>
    </w:p>
    <w:p w14:paraId="77881F8A" w14:textId="77777777" w:rsidR="00823AE9" w:rsidRPr="00823AE9" w:rsidRDefault="00823AE9" w:rsidP="00823AE9">
      <w:pPr>
        <w:pStyle w:val="ListParagraph"/>
        <w:rPr>
          <w:rFonts w:ascii="Arial" w:hAnsi="Arial" w:cs="Arial"/>
        </w:rPr>
      </w:pPr>
    </w:p>
    <w:p w14:paraId="08D89252" w14:textId="77777777" w:rsidR="00823AE9" w:rsidRDefault="00823AE9" w:rsidP="008E2ED1">
      <w:pPr>
        <w:rPr>
          <w:rFonts w:ascii="Arial" w:hAnsi="Arial" w:cs="Arial"/>
        </w:rPr>
      </w:pPr>
    </w:p>
    <w:p w14:paraId="6DB2C02E" w14:textId="530B13D4" w:rsidR="00823AE9" w:rsidRPr="00823AE9" w:rsidRDefault="00823AE9" w:rsidP="008E2ED1">
      <w:pPr>
        <w:rPr>
          <w:rFonts w:ascii="Arial" w:hAnsi="Arial" w:cs="Arial"/>
          <w:b/>
          <w:bCs/>
        </w:rPr>
      </w:pPr>
      <w:r w:rsidRPr="00823AE9">
        <w:rPr>
          <w:rFonts w:ascii="Arial" w:hAnsi="Arial" w:cs="Arial"/>
          <w:b/>
          <w:bCs/>
        </w:rPr>
        <w:t>Question 2. What can we do as a church to care for the planet?</w:t>
      </w:r>
    </w:p>
    <w:p w14:paraId="155496F0" w14:textId="77777777" w:rsidR="00823AE9" w:rsidRDefault="00823AE9" w:rsidP="008E2ED1">
      <w:pPr>
        <w:rPr>
          <w:rFonts w:ascii="Arial" w:hAnsi="Arial" w:cs="Arial"/>
        </w:rPr>
      </w:pPr>
    </w:p>
    <w:p w14:paraId="5051DDC6" w14:textId="23C83ABF" w:rsidR="00823AE9" w:rsidRPr="00823AE9" w:rsidRDefault="00823AE9" w:rsidP="00823AE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can formulate and agree policies which reflect Christian attitudes towards environmental issues, fair trade et cetera.</w:t>
      </w:r>
    </w:p>
    <w:p w14:paraId="09FCC134" w14:textId="77777777" w:rsidR="00823AE9" w:rsidRDefault="00823AE9" w:rsidP="008E2ED1">
      <w:pPr>
        <w:rPr>
          <w:rFonts w:ascii="Arial" w:hAnsi="Arial" w:cs="Arial"/>
        </w:rPr>
      </w:pPr>
    </w:p>
    <w:p w14:paraId="6C11C3C0" w14:textId="736128CB" w:rsidR="00823AE9" w:rsidRPr="00823AE9" w:rsidRDefault="00823AE9" w:rsidP="00823AE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can look after our buildings in environmentally friendly ways.</w:t>
      </w:r>
    </w:p>
    <w:p w14:paraId="7E146D40" w14:textId="77777777" w:rsidR="00823AE9" w:rsidRDefault="00823AE9" w:rsidP="008E2ED1">
      <w:pPr>
        <w:rPr>
          <w:rFonts w:ascii="Arial" w:hAnsi="Arial" w:cs="Arial"/>
        </w:rPr>
      </w:pPr>
    </w:p>
    <w:p w14:paraId="2F3786CF" w14:textId="0631BA06" w:rsidR="00823AE9" w:rsidRPr="00823AE9" w:rsidRDefault="00823AE9" w:rsidP="00823AE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can work hand-in-hand with our local community, schools and other churches.</w:t>
      </w:r>
    </w:p>
    <w:p w14:paraId="4ED5EA6F" w14:textId="77777777" w:rsidR="00823AE9" w:rsidRDefault="00823AE9" w:rsidP="008E2ED1">
      <w:pPr>
        <w:rPr>
          <w:rFonts w:ascii="Arial" w:hAnsi="Arial" w:cs="Arial"/>
        </w:rPr>
      </w:pPr>
    </w:p>
    <w:p w14:paraId="3ECE0418" w14:textId="1CAD9446" w:rsidR="00823AE9" w:rsidRPr="00823AE9" w:rsidRDefault="00823AE9" w:rsidP="00823AE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can use all the means at our disposal to identify and disseminate relevant information.</w:t>
      </w:r>
    </w:p>
    <w:p w14:paraId="39AA7A65" w14:textId="77777777" w:rsidR="00823AE9" w:rsidRDefault="00823AE9" w:rsidP="008E2ED1">
      <w:pPr>
        <w:rPr>
          <w:rFonts w:ascii="Arial" w:hAnsi="Arial" w:cs="Arial"/>
        </w:rPr>
      </w:pPr>
    </w:p>
    <w:p w14:paraId="43F5F0B5" w14:textId="659CD1D7" w:rsidR="00823AE9" w:rsidRPr="00823AE9" w:rsidRDefault="00823AE9" w:rsidP="00823AE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can support links with other agencies such as Christian Aid.</w:t>
      </w:r>
    </w:p>
    <w:p w14:paraId="5399B4EC" w14:textId="77777777" w:rsidR="00823AE9" w:rsidRDefault="00823AE9" w:rsidP="008E2ED1">
      <w:pPr>
        <w:rPr>
          <w:rFonts w:ascii="Arial" w:hAnsi="Arial" w:cs="Arial"/>
        </w:rPr>
      </w:pPr>
    </w:p>
    <w:p w14:paraId="0E407E1F" w14:textId="4322DA2B" w:rsidR="00823AE9" w:rsidRPr="00823AE9" w:rsidRDefault="00823AE9" w:rsidP="00823AE9">
      <w:pPr>
        <w:pStyle w:val="ListParagraph"/>
        <w:numPr>
          <w:ilvl w:val="0"/>
          <w:numId w:val="13"/>
        </w:numPr>
        <w:rPr>
          <w:rFonts w:ascii="Arial" w:hAnsi="Arial" w:cs="Arial"/>
        </w:rPr>
      </w:pPr>
      <w:r w:rsidRPr="00823AE9">
        <w:rPr>
          <w:rFonts w:ascii="Arial" w:hAnsi="Arial" w:cs="Arial"/>
        </w:rPr>
        <w:t>We can carry out some practical exercises in a local community such as “</w:t>
      </w:r>
      <w:r w:rsidRPr="00823AE9">
        <w:rPr>
          <w:rFonts w:ascii="Arial" w:hAnsi="Arial" w:cs="Arial"/>
          <w:i/>
          <w:iCs/>
        </w:rPr>
        <w:t>Litter Picks</w:t>
      </w:r>
      <w:r w:rsidRPr="00823AE9">
        <w:rPr>
          <w:rFonts w:ascii="Arial" w:hAnsi="Arial" w:cs="Arial"/>
        </w:rPr>
        <w:t>,” “</w:t>
      </w:r>
      <w:r w:rsidRPr="00823AE9">
        <w:rPr>
          <w:rFonts w:ascii="Arial" w:hAnsi="Arial" w:cs="Arial"/>
          <w:i/>
          <w:iCs/>
        </w:rPr>
        <w:t>Earth Hour</w:t>
      </w:r>
      <w:r w:rsidRPr="00823AE9">
        <w:rPr>
          <w:rFonts w:ascii="Arial" w:hAnsi="Arial" w:cs="Arial"/>
        </w:rPr>
        <w:t>” and find people within our own church and community to help us take all of these ideas forward.</w:t>
      </w:r>
    </w:p>
    <w:sectPr w:rsidR="00823AE9" w:rsidRPr="00823AE9" w:rsidSect="00067A47">
      <w:footerReference w:type="default" r:id="rId7"/>
      <w:pgSz w:w="11906" w:h="16838" w:code="9"/>
      <w:pgMar w:top="1134" w:right="851" w:bottom="1134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33F54" w14:textId="77777777" w:rsidR="00B50CBD" w:rsidRDefault="00B50CBD" w:rsidP="00582DD5">
      <w:r>
        <w:separator/>
      </w:r>
    </w:p>
  </w:endnote>
  <w:endnote w:type="continuationSeparator" w:id="0">
    <w:p w14:paraId="3348947D" w14:textId="77777777" w:rsidR="00B50CBD" w:rsidRDefault="00B50CBD" w:rsidP="00582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98506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E44D3A" w14:textId="5264ECAA" w:rsidR="00BA2A6F" w:rsidRDefault="00BA2A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45FC57C" w14:textId="77777777" w:rsidR="00BA2A6F" w:rsidRDefault="00BA2A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B0C37" w14:textId="77777777" w:rsidR="00B50CBD" w:rsidRDefault="00B50CBD" w:rsidP="00582DD5">
      <w:r>
        <w:separator/>
      </w:r>
    </w:p>
  </w:footnote>
  <w:footnote w:type="continuationSeparator" w:id="0">
    <w:p w14:paraId="4F43C65B" w14:textId="77777777" w:rsidR="00B50CBD" w:rsidRDefault="00B50CBD" w:rsidP="00582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461FE"/>
    <w:multiLevelType w:val="multilevel"/>
    <w:tmpl w:val="3BEA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F245D"/>
    <w:multiLevelType w:val="hybridMultilevel"/>
    <w:tmpl w:val="93CA16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AEF"/>
    <w:multiLevelType w:val="multilevel"/>
    <w:tmpl w:val="0E9CE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7979F4"/>
    <w:multiLevelType w:val="multilevel"/>
    <w:tmpl w:val="9EBC0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E630E1"/>
    <w:multiLevelType w:val="multilevel"/>
    <w:tmpl w:val="A788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7D3B0C"/>
    <w:multiLevelType w:val="multilevel"/>
    <w:tmpl w:val="16040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A151ED"/>
    <w:multiLevelType w:val="multilevel"/>
    <w:tmpl w:val="7706B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397CC6"/>
    <w:multiLevelType w:val="multilevel"/>
    <w:tmpl w:val="2992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093979"/>
    <w:multiLevelType w:val="multilevel"/>
    <w:tmpl w:val="0A36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DE25EF4"/>
    <w:multiLevelType w:val="hybridMultilevel"/>
    <w:tmpl w:val="272AC9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A905E9"/>
    <w:multiLevelType w:val="multilevel"/>
    <w:tmpl w:val="DDE8C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AE13DF"/>
    <w:multiLevelType w:val="hybridMultilevel"/>
    <w:tmpl w:val="0FE086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595FF6"/>
    <w:multiLevelType w:val="multilevel"/>
    <w:tmpl w:val="629C5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2676827">
    <w:abstractNumId w:val="12"/>
  </w:num>
  <w:num w:numId="2" w16cid:durableId="1674868635">
    <w:abstractNumId w:val="6"/>
  </w:num>
  <w:num w:numId="3" w16cid:durableId="240991511">
    <w:abstractNumId w:val="5"/>
  </w:num>
  <w:num w:numId="4" w16cid:durableId="700939825">
    <w:abstractNumId w:val="8"/>
  </w:num>
  <w:num w:numId="5" w16cid:durableId="834879903">
    <w:abstractNumId w:val="3"/>
  </w:num>
  <w:num w:numId="6" w16cid:durableId="1600333852">
    <w:abstractNumId w:val="0"/>
  </w:num>
  <w:num w:numId="7" w16cid:durableId="1402099123">
    <w:abstractNumId w:val="10"/>
  </w:num>
  <w:num w:numId="8" w16cid:durableId="1834835666">
    <w:abstractNumId w:val="7"/>
  </w:num>
  <w:num w:numId="9" w16cid:durableId="1979216303">
    <w:abstractNumId w:val="4"/>
  </w:num>
  <w:num w:numId="10" w16cid:durableId="1329138810">
    <w:abstractNumId w:val="2"/>
  </w:num>
  <w:num w:numId="11" w16cid:durableId="1525052613">
    <w:abstractNumId w:val="1"/>
  </w:num>
  <w:num w:numId="12" w16cid:durableId="2011594479">
    <w:abstractNumId w:val="11"/>
  </w:num>
  <w:num w:numId="13" w16cid:durableId="188845163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00F8506-5A85-4C37-9FE9-0A09CDAF12D4}"/>
    <w:docVar w:name="dgnword-eventsink" w:val="2267582828656"/>
  </w:docVars>
  <w:rsids>
    <w:rsidRoot w:val="003B6F64"/>
    <w:rsid w:val="00007DA3"/>
    <w:rsid w:val="00017E46"/>
    <w:rsid w:val="000443B1"/>
    <w:rsid w:val="00055388"/>
    <w:rsid w:val="00055FF2"/>
    <w:rsid w:val="00067736"/>
    <w:rsid w:val="00067A47"/>
    <w:rsid w:val="00070127"/>
    <w:rsid w:val="00071349"/>
    <w:rsid w:val="00071E36"/>
    <w:rsid w:val="000735DB"/>
    <w:rsid w:val="0007404F"/>
    <w:rsid w:val="0008092D"/>
    <w:rsid w:val="0008359B"/>
    <w:rsid w:val="00087D49"/>
    <w:rsid w:val="0009602A"/>
    <w:rsid w:val="000A21A2"/>
    <w:rsid w:val="000A7A33"/>
    <w:rsid w:val="000A7A95"/>
    <w:rsid w:val="000B58D7"/>
    <w:rsid w:val="000B6A28"/>
    <w:rsid w:val="000C643F"/>
    <w:rsid w:val="000D5671"/>
    <w:rsid w:val="000F05B7"/>
    <w:rsid w:val="0011061C"/>
    <w:rsid w:val="001158E2"/>
    <w:rsid w:val="00116618"/>
    <w:rsid w:val="0012476A"/>
    <w:rsid w:val="00127DED"/>
    <w:rsid w:val="00132CF1"/>
    <w:rsid w:val="00132F1B"/>
    <w:rsid w:val="00141FB2"/>
    <w:rsid w:val="00142C72"/>
    <w:rsid w:val="00163379"/>
    <w:rsid w:val="001661FC"/>
    <w:rsid w:val="00172839"/>
    <w:rsid w:val="00176F6B"/>
    <w:rsid w:val="00186584"/>
    <w:rsid w:val="001872E0"/>
    <w:rsid w:val="001907C6"/>
    <w:rsid w:val="00190BCF"/>
    <w:rsid w:val="001A1764"/>
    <w:rsid w:val="001A1965"/>
    <w:rsid w:val="001A5869"/>
    <w:rsid w:val="001B2A53"/>
    <w:rsid w:val="001B2FD7"/>
    <w:rsid w:val="001B641E"/>
    <w:rsid w:val="001C44E1"/>
    <w:rsid w:val="001C6B57"/>
    <w:rsid w:val="001D4419"/>
    <w:rsid w:val="001E545A"/>
    <w:rsid w:val="001E7AC3"/>
    <w:rsid w:val="001F5F2E"/>
    <w:rsid w:val="002036F7"/>
    <w:rsid w:val="002043F4"/>
    <w:rsid w:val="00207037"/>
    <w:rsid w:val="002113F6"/>
    <w:rsid w:val="0022789F"/>
    <w:rsid w:val="00234B9D"/>
    <w:rsid w:val="00241178"/>
    <w:rsid w:val="002447A7"/>
    <w:rsid w:val="002448DB"/>
    <w:rsid w:val="00245285"/>
    <w:rsid w:val="00246873"/>
    <w:rsid w:val="00254BFB"/>
    <w:rsid w:val="0025691A"/>
    <w:rsid w:val="002609DE"/>
    <w:rsid w:val="00262645"/>
    <w:rsid w:val="0026739A"/>
    <w:rsid w:val="002A2078"/>
    <w:rsid w:val="002A2518"/>
    <w:rsid w:val="002A4E38"/>
    <w:rsid w:val="002A77B9"/>
    <w:rsid w:val="002B7978"/>
    <w:rsid w:val="002C2285"/>
    <w:rsid w:val="002D55C6"/>
    <w:rsid w:val="002E28D8"/>
    <w:rsid w:val="002E447D"/>
    <w:rsid w:val="002E54F8"/>
    <w:rsid w:val="002F0C36"/>
    <w:rsid w:val="002F415C"/>
    <w:rsid w:val="00303C21"/>
    <w:rsid w:val="0030527D"/>
    <w:rsid w:val="003105FD"/>
    <w:rsid w:val="00310882"/>
    <w:rsid w:val="0031511A"/>
    <w:rsid w:val="00320C91"/>
    <w:rsid w:val="003235EE"/>
    <w:rsid w:val="00324461"/>
    <w:rsid w:val="003279D8"/>
    <w:rsid w:val="00330D84"/>
    <w:rsid w:val="00334139"/>
    <w:rsid w:val="00337B6E"/>
    <w:rsid w:val="003408A7"/>
    <w:rsid w:val="0034407D"/>
    <w:rsid w:val="00352A21"/>
    <w:rsid w:val="00355801"/>
    <w:rsid w:val="00356CB2"/>
    <w:rsid w:val="003646DD"/>
    <w:rsid w:val="00365F81"/>
    <w:rsid w:val="00371C7B"/>
    <w:rsid w:val="00374715"/>
    <w:rsid w:val="003759EB"/>
    <w:rsid w:val="003763B1"/>
    <w:rsid w:val="00380AEE"/>
    <w:rsid w:val="00382114"/>
    <w:rsid w:val="00390E9E"/>
    <w:rsid w:val="003924D8"/>
    <w:rsid w:val="00395D65"/>
    <w:rsid w:val="003A26F9"/>
    <w:rsid w:val="003A58C4"/>
    <w:rsid w:val="003A7026"/>
    <w:rsid w:val="003A716B"/>
    <w:rsid w:val="003A7569"/>
    <w:rsid w:val="003B3BC0"/>
    <w:rsid w:val="003B6F64"/>
    <w:rsid w:val="003C0F4C"/>
    <w:rsid w:val="003C4C1E"/>
    <w:rsid w:val="003C75B6"/>
    <w:rsid w:val="003E1076"/>
    <w:rsid w:val="003E2C06"/>
    <w:rsid w:val="003E4389"/>
    <w:rsid w:val="003F053F"/>
    <w:rsid w:val="004026A6"/>
    <w:rsid w:val="00415F1F"/>
    <w:rsid w:val="00423A72"/>
    <w:rsid w:val="00423D2A"/>
    <w:rsid w:val="00430926"/>
    <w:rsid w:val="00434E02"/>
    <w:rsid w:val="00442B1E"/>
    <w:rsid w:val="004459BA"/>
    <w:rsid w:val="0044620C"/>
    <w:rsid w:val="0044721E"/>
    <w:rsid w:val="00451748"/>
    <w:rsid w:val="00456410"/>
    <w:rsid w:val="00457E8B"/>
    <w:rsid w:val="004673E6"/>
    <w:rsid w:val="00481CB9"/>
    <w:rsid w:val="0049689C"/>
    <w:rsid w:val="00497986"/>
    <w:rsid w:val="004A0C9C"/>
    <w:rsid w:val="004A0F75"/>
    <w:rsid w:val="004C31D5"/>
    <w:rsid w:val="004C36D9"/>
    <w:rsid w:val="004C61C2"/>
    <w:rsid w:val="004D0313"/>
    <w:rsid w:val="004D060F"/>
    <w:rsid w:val="004D12EE"/>
    <w:rsid w:val="004D1A3A"/>
    <w:rsid w:val="004D2603"/>
    <w:rsid w:val="004D3C09"/>
    <w:rsid w:val="004E52C1"/>
    <w:rsid w:val="004E7C11"/>
    <w:rsid w:val="004F288A"/>
    <w:rsid w:val="004F459B"/>
    <w:rsid w:val="004F49E2"/>
    <w:rsid w:val="004F6301"/>
    <w:rsid w:val="004F6914"/>
    <w:rsid w:val="0050241A"/>
    <w:rsid w:val="00503162"/>
    <w:rsid w:val="005144C3"/>
    <w:rsid w:val="00517223"/>
    <w:rsid w:val="00520492"/>
    <w:rsid w:val="00521AE8"/>
    <w:rsid w:val="0057074C"/>
    <w:rsid w:val="00573EFD"/>
    <w:rsid w:val="0057491E"/>
    <w:rsid w:val="00574ABC"/>
    <w:rsid w:val="005811F8"/>
    <w:rsid w:val="00582DD5"/>
    <w:rsid w:val="00583C84"/>
    <w:rsid w:val="005903AC"/>
    <w:rsid w:val="00590BC4"/>
    <w:rsid w:val="005938F2"/>
    <w:rsid w:val="0059753C"/>
    <w:rsid w:val="005B0070"/>
    <w:rsid w:val="005B0208"/>
    <w:rsid w:val="005B551D"/>
    <w:rsid w:val="005B5BBC"/>
    <w:rsid w:val="005C3C9D"/>
    <w:rsid w:val="005C3E74"/>
    <w:rsid w:val="005C7F0E"/>
    <w:rsid w:val="005D350F"/>
    <w:rsid w:val="005D51AE"/>
    <w:rsid w:val="005D5769"/>
    <w:rsid w:val="005D5D82"/>
    <w:rsid w:val="005E7141"/>
    <w:rsid w:val="005F1B96"/>
    <w:rsid w:val="005F4129"/>
    <w:rsid w:val="00601B9E"/>
    <w:rsid w:val="00612EAB"/>
    <w:rsid w:val="00614F1F"/>
    <w:rsid w:val="00621DEA"/>
    <w:rsid w:val="00624308"/>
    <w:rsid w:val="00630355"/>
    <w:rsid w:val="00632D5A"/>
    <w:rsid w:val="0063329D"/>
    <w:rsid w:val="00633FB5"/>
    <w:rsid w:val="006375EE"/>
    <w:rsid w:val="006400C3"/>
    <w:rsid w:val="00640869"/>
    <w:rsid w:val="006431CA"/>
    <w:rsid w:val="00645A39"/>
    <w:rsid w:val="00654EA0"/>
    <w:rsid w:val="006612AF"/>
    <w:rsid w:val="00676CBD"/>
    <w:rsid w:val="006826C7"/>
    <w:rsid w:val="0068634D"/>
    <w:rsid w:val="00690FBD"/>
    <w:rsid w:val="006911D7"/>
    <w:rsid w:val="00694EAD"/>
    <w:rsid w:val="00695833"/>
    <w:rsid w:val="00696E6A"/>
    <w:rsid w:val="006979B4"/>
    <w:rsid w:val="006B2353"/>
    <w:rsid w:val="006B3083"/>
    <w:rsid w:val="006C0FBC"/>
    <w:rsid w:val="006E7309"/>
    <w:rsid w:val="006F0DA7"/>
    <w:rsid w:val="006F28B4"/>
    <w:rsid w:val="006F3B66"/>
    <w:rsid w:val="006F4FFF"/>
    <w:rsid w:val="006F732A"/>
    <w:rsid w:val="006F7BA3"/>
    <w:rsid w:val="00712042"/>
    <w:rsid w:val="007165C2"/>
    <w:rsid w:val="00717097"/>
    <w:rsid w:val="007175AC"/>
    <w:rsid w:val="0071780E"/>
    <w:rsid w:val="00721FE6"/>
    <w:rsid w:val="00724E26"/>
    <w:rsid w:val="007259F9"/>
    <w:rsid w:val="007311DE"/>
    <w:rsid w:val="007372E5"/>
    <w:rsid w:val="007419DB"/>
    <w:rsid w:val="00744C3F"/>
    <w:rsid w:val="007653CC"/>
    <w:rsid w:val="0077229D"/>
    <w:rsid w:val="00772B26"/>
    <w:rsid w:val="00786736"/>
    <w:rsid w:val="007874AB"/>
    <w:rsid w:val="007A7847"/>
    <w:rsid w:val="007B3062"/>
    <w:rsid w:val="007B3256"/>
    <w:rsid w:val="007B41CB"/>
    <w:rsid w:val="007C4E22"/>
    <w:rsid w:val="007D2FF3"/>
    <w:rsid w:val="007D675B"/>
    <w:rsid w:val="007E21A7"/>
    <w:rsid w:val="00802E39"/>
    <w:rsid w:val="00813090"/>
    <w:rsid w:val="008163E1"/>
    <w:rsid w:val="00817B33"/>
    <w:rsid w:val="008201B4"/>
    <w:rsid w:val="00823AE9"/>
    <w:rsid w:val="00827E07"/>
    <w:rsid w:val="008301E5"/>
    <w:rsid w:val="0083112B"/>
    <w:rsid w:val="00836D13"/>
    <w:rsid w:val="008425C0"/>
    <w:rsid w:val="00844BDF"/>
    <w:rsid w:val="00845816"/>
    <w:rsid w:val="00853265"/>
    <w:rsid w:val="00853FB9"/>
    <w:rsid w:val="00856449"/>
    <w:rsid w:val="008676DB"/>
    <w:rsid w:val="00874CFE"/>
    <w:rsid w:val="00877491"/>
    <w:rsid w:val="00880B4A"/>
    <w:rsid w:val="008841FF"/>
    <w:rsid w:val="008864CC"/>
    <w:rsid w:val="0088775B"/>
    <w:rsid w:val="00891650"/>
    <w:rsid w:val="0089188F"/>
    <w:rsid w:val="00893B33"/>
    <w:rsid w:val="008A37EC"/>
    <w:rsid w:val="008B72D2"/>
    <w:rsid w:val="008D12B3"/>
    <w:rsid w:val="008D466C"/>
    <w:rsid w:val="008D5481"/>
    <w:rsid w:val="008D6863"/>
    <w:rsid w:val="008E02F3"/>
    <w:rsid w:val="008E2ED1"/>
    <w:rsid w:val="008E5683"/>
    <w:rsid w:val="00906C88"/>
    <w:rsid w:val="00911AA0"/>
    <w:rsid w:val="00912CB5"/>
    <w:rsid w:val="00912CF5"/>
    <w:rsid w:val="00914ACF"/>
    <w:rsid w:val="0091642C"/>
    <w:rsid w:val="00917AD6"/>
    <w:rsid w:val="00923D99"/>
    <w:rsid w:val="00924153"/>
    <w:rsid w:val="009326E6"/>
    <w:rsid w:val="00934230"/>
    <w:rsid w:val="0094276A"/>
    <w:rsid w:val="009442CD"/>
    <w:rsid w:val="0095494B"/>
    <w:rsid w:val="00955A75"/>
    <w:rsid w:val="009567C3"/>
    <w:rsid w:val="0096455A"/>
    <w:rsid w:val="00973D4D"/>
    <w:rsid w:val="009837BA"/>
    <w:rsid w:val="0099082E"/>
    <w:rsid w:val="009A2ADA"/>
    <w:rsid w:val="009A5634"/>
    <w:rsid w:val="009A605C"/>
    <w:rsid w:val="009A7B1C"/>
    <w:rsid w:val="009B2C10"/>
    <w:rsid w:val="009B5970"/>
    <w:rsid w:val="009C110F"/>
    <w:rsid w:val="009C1E90"/>
    <w:rsid w:val="009C2B56"/>
    <w:rsid w:val="009C4257"/>
    <w:rsid w:val="009C479E"/>
    <w:rsid w:val="009C5726"/>
    <w:rsid w:val="009D1082"/>
    <w:rsid w:val="009E10E7"/>
    <w:rsid w:val="009E12D1"/>
    <w:rsid w:val="009E71FD"/>
    <w:rsid w:val="009F484D"/>
    <w:rsid w:val="009F599A"/>
    <w:rsid w:val="00A05076"/>
    <w:rsid w:val="00A10F62"/>
    <w:rsid w:val="00A11783"/>
    <w:rsid w:val="00A12224"/>
    <w:rsid w:val="00A139E9"/>
    <w:rsid w:val="00A14386"/>
    <w:rsid w:val="00A15E9A"/>
    <w:rsid w:val="00A179F5"/>
    <w:rsid w:val="00A25922"/>
    <w:rsid w:val="00A27B5C"/>
    <w:rsid w:val="00A30325"/>
    <w:rsid w:val="00A4077E"/>
    <w:rsid w:val="00A43A07"/>
    <w:rsid w:val="00A50861"/>
    <w:rsid w:val="00A5581E"/>
    <w:rsid w:val="00A55A6F"/>
    <w:rsid w:val="00A574CD"/>
    <w:rsid w:val="00A61EA0"/>
    <w:rsid w:val="00A6425F"/>
    <w:rsid w:val="00A64B4E"/>
    <w:rsid w:val="00A64E7C"/>
    <w:rsid w:val="00A67539"/>
    <w:rsid w:val="00A70269"/>
    <w:rsid w:val="00A703DC"/>
    <w:rsid w:val="00A714B7"/>
    <w:rsid w:val="00A73454"/>
    <w:rsid w:val="00A77377"/>
    <w:rsid w:val="00A852E9"/>
    <w:rsid w:val="00A92141"/>
    <w:rsid w:val="00A9535F"/>
    <w:rsid w:val="00AA1B4D"/>
    <w:rsid w:val="00AA2661"/>
    <w:rsid w:val="00AA27A6"/>
    <w:rsid w:val="00AA5F7D"/>
    <w:rsid w:val="00AA62AC"/>
    <w:rsid w:val="00AB245F"/>
    <w:rsid w:val="00AB5AEF"/>
    <w:rsid w:val="00AC1526"/>
    <w:rsid w:val="00AD6BB6"/>
    <w:rsid w:val="00AD6CC7"/>
    <w:rsid w:val="00AD7407"/>
    <w:rsid w:val="00AF5E1B"/>
    <w:rsid w:val="00B04D2E"/>
    <w:rsid w:val="00B15E93"/>
    <w:rsid w:val="00B20341"/>
    <w:rsid w:val="00B23D4A"/>
    <w:rsid w:val="00B259ED"/>
    <w:rsid w:val="00B30FE6"/>
    <w:rsid w:val="00B4055A"/>
    <w:rsid w:val="00B41E91"/>
    <w:rsid w:val="00B46D4B"/>
    <w:rsid w:val="00B478BE"/>
    <w:rsid w:val="00B50CBD"/>
    <w:rsid w:val="00B54702"/>
    <w:rsid w:val="00B648D4"/>
    <w:rsid w:val="00B65EA4"/>
    <w:rsid w:val="00B812C6"/>
    <w:rsid w:val="00B830F7"/>
    <w:rsid w:val="00B84720"/>
    <w:rsid w:val="00BA1330"/>
    <w:rsid w:val="00BA2A6F"/>
    <w:rsid w:val="00BB031E"/>
    <w:rsid w:val="00BB0D28"/>
    <w:rsid w:val="00BB1597"/>
    <w:rsid w:val="00BB1E0D"/>
    <w:rsid w:val="00BB602B"/>
    <w:rsid w:val="00BC7EF9"/>
    <w:rsid w:val="00BD2798"/>
    <w:rsid w:val="00BD44D6"/>
    <w:rsid w:val="00BD4582"/>
    <w:rsid w:val="00BD77F8"/>
    <w:rsid w:val="00BD7AF0"/>
    <w:rsid w:val="00BE264D"/>
    <w:rsid w:val="00BE31E1"/>
    <w:rsid w:val="00BE485E"/>
    <w:rsid w:val="00BE548C"/>
    <w:rsid w:val="00BE6C2A"/>
    <w:rsid w:val="00BF1C53"/>
    <w:rsid w:val="00BF1DAC"/>
    <w:rsid w:val="00BF2C7C"/>
    <w:rsid w:val="00BF6F91"/>
    <w:rsid w:val="00C03432"/>
    <w:rsid w:val="00C04BBD"/>
    <w:rsid w:val="00C04D55"/>
    <w:rsid w:val="00C10633"/>
    <w:rsid w:val="00C122CB"/>
    <w:rsid w:val="00C12AFA"/>
    <w:rsid w:val="00C14751"/>
    <w:rsid w:val="00C166E2"/>
    <w:rsid w:val="00C21A11"/>
    <w:rsid w:val="00C32154"/>
    <w:rsid w:val="00C33F41"/>
    <w:rsid w:val="00C344B7"/>
    <w:rsid w:val="00C400DC"/>
    <w:rsid w:val="00C4691D"/>
    <w:rsid w:val="00C502F3"/>
    <w:rsid w:val="00C521A4"/>
    <w:rsid w:val="00C5782F"/>
    <w:rsid w:val="00C65F9F"/>
    <w:rsid w:val="00C7445A"/>
    <w:rsid w:val="00C75E52"/>
    <w:rsid w:val="00C80C4F"/>
    <w:rsid w:val="00C825B6"/>
    <w:rsid w:val="00C82FAE"/>
    <w:rsid w:val="00C85BA4"/>
    <w:rsid w:val="00C870B4"/>
    <w:rsid w:val="00C928B7"/>
    <w:rsid w:val="00C965E1"/>
    <w:rsid w:val="00C97379"/>
    <w:rsid w:val="00CB2A3F"/>
    <w:rsid w:val="00CB6823"/>
    <w:rsid w:val="00CB6DFA"/>
    <w:rsid w:val="00CC23E4"/>
    <w:rsid w:val="00CC2E63"/>
    <w:rsid w:val="00CC30A2"/>
    <w:rsid w:val="00CD18C4"/>
    <w:rsid w:val="00CD3D26"/>
    <w:rsid w:val="00D000CE"/>
    <w:rsid w:val="00D137DD"/>
    <w:rsid w:val="00D14910"/>
    <w:rsid w:val="00D21EE4"/>
    <w:rsid w:val="00D2312D"/>
    <w:rsid w:val="00D26CE6"/>
    <w:rsid w:val="00D31B53"/>
    <w:rsid w:val="00D37EFD"/>
    <w:rsid w:val="00D4019A"/>
    <w:rsid w:val="00D50DFC"/>
    <w:rsid w:val="00D65441"/>
    <w:rsid w:val="00D80CF7"/>
    <w:rsid w:val="00D860E3"/>
    <w:rsid w:val="00D93388"/>
    <w:rsid w:val="00DB41DF"/>
    <w:rsid w:val="00DB698D"/>
    <w:rsid w:val="00DC1A71"/>
    <w:rsid w:val="00DC4663"/>
    <w:rsid w:val="00DD346B"/>
    <w:rsid w:val="00DD5802"/>
    <w:rsid w:val="00DD59E3"/>
    <w:rsid w:val="00DE4443"/>
    <w:rsid w:val="00DE6BF8"/>
    <w:rsid w:val="00DF146D"/>
    <w:rsid w:val="00DF52BC"/>
    <w:rsid w:val="00E03A1C"/>
    <w:rsid w:val="00E12FBD"/>
    <w:rsid w:val="00E14DD0"/>
    <w:rsid w:val="00E16DF1"/>
    <w:rsid w:val="00E236FB"/>
    <w:rsid w:val="00E23820"/>
    <w:rsid w:val="00E24B09"/>
    <w:rsid w:val="00E25FF3"/>
    <w:rsid w:val="00E26844"/>
    <w:rsid w:val="00E32005"/>
    <w:rsid w:val="00E33265"/>
    <w:rsid w:val="00E43E4F"/>
    <w:rsid w:val="00E476DD"/>
    <w:rsid w:val="00E535A4"/>
    <w:rsid w:val="00E6252D"/>
    <w:rsid w:val="00E626F7"/>
    <w:rsid w:val="00E67377"/>
    <w:rsid w:val="00E67F3E"/>
    <w:rsid w:val="00E70AE7"/>
    <w:rsid w:val="00E70D84"/>
    <w:rsid w:val="00E85A13"/>
    <w:rsid w:val="00E86BCA"/>
    <w:rsid w:val="00E9745A"/>
    <w:rsid w:val="00E97ECA"/>
    <w:rsid w:val="00EA1F43"/>
    <w:rsid w:val="00EB6633"/>
    <w:rsid w:val="00EC6274"/>
    <w:rsid w:val="00EC76F5"/>
    <w:rsid w:val="00ED29C7"/>
    <w:rsid w:val="00ED3001"/>
    <w:rsid w:val="00ED47AB"/>
    <w:rsid w:val="00EE7466"/>
    <w:rsid w:val="00F04569"/>
    <w:rsid w:val="00F046B0"/>
    <w:rsid w:val="00F13A24"/>
    <w:rsid w:val="00F13B32"/>
    <w:rsid w:val="00F15EB9"/>
    <w:rsid w:val="00F30A5C"/>
    <w:rsid w:val="00F44F02"/>
    <w:rsid w:val="00F54EF6"/>
    <w:rsid w:val="00F616BE"/>
    <w:rsid w:val="00F628BD"/>
    <w:rsid w:val="00F74887"/>
    <w:rsid w:val="00F77F52"/>
    <w:rsid w:val="00F82971"/>
    <w:rsid w:val="00FA0FBC"/>
    <w:rsid w:val="00FA1B91"/>
    <w:rsid w:val="00FA1CFD"/>
    <w:rsid w:val="00FA2845"/>
    <w:rsid w:val="00FB018D"/>
    <w:rsid w:val="00FB25AA"/>
    <w:rsid w:val="00FD3E37"/>
    <w:rsid w:val="00FE05D4"/>
    <w:rsid w:val="00FE2642"/>
    <w:rsid w:val="00FE3D19"/>
    <w:rsid w:val="00FE5A0E"/>
    <w:rsid w:val="00FE643A"/>
    <w:rsid w:val="00FE67FA"/>
    <w:rsid w:val="00FF1192"/>
    <w:rsid w:val="00FF2C84"/>
    <w:rsid w:val="00FF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2CC9D"/>
  <w15:docId w15:val="{FECDCB2C-06C8-45F3-9C29-88FC542E0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581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5581E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8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8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8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8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81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81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81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8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D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DD5"/>
  </w:style>
  <w:style w:type="paragraph" w:styleId="Footer">
    <w:name w:val="footer"/>
    <w:basedOn w:val="Normal"/>
    <w:link w:val="FooterChar"/>
    <w:uiPriority w:val="99"/>
    <w:unhideWhenUsed/>
    <w:rsid w:val="00582D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DD5"/>
  </w:style>
  <w:style w:type="paragraph" w:customStyle="1" w:styleId="yiv6409825066ydp516633d0msonormal">
    <w:name w:val="yiv6409825066ydp516633d0msonormal"/>
    <w:basedOn w:val="Normal"/>
    <w:rsid w:val="00D37EF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yiv8210586037ydp1af62cf7msonormal">
    <w:name w:val="yiv8210586037ydp1af62cf7msonormal"/>
    <w:basedOn w:val="Normal"/>
    <w:rsid w:val="00D37EFD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64086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8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869"/>
    <w:rPr>
      <w:rFonts w:ascii="Segoe UI" w:hAnsi="Segoe UI" w:cs="Segoe UI"/>
      <w:sz w:val="18"/>
      <w:szCs w:val="18"/>
    </w:rPr>
  </w:style>
  <w:style w:type="paragraph" w:customStyle="1" w:styleId="mz12ndqf">
    <w:name w:val="m_z12ndqf"/>
    <w:basedOn w:val="Normal"/>
    <w:rsid w:val="00F13A24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df">
    <w:name w:val="d_f"/>
    <w:basedOn w:val="DefaultParagraphFont"/>
    <w:rsid w:val="00F13A24"/>
  </w:style>
  <w:style w:type="character" w:customStyle="1" w:styleId="ub">
    <w:name w:val="u_b"/>
    <w:basedOn w:val="DefaultParagraphFont"/>
    <w:rsid w:val="00F13A24"/>
  </w:style>
  <w:style w:type="character" w:customStyle="1" w:styleId="un">
    <w:name w:val="u_n"/>
    <w:basedOn w:val="DefaultParagraphFont"/>
    <w:rsid w:val="00F13A24"/>
  </w:style>
  <w:style w:type="character" w:customStyle="1" w:styleId="c4z2avtcy">
    <w:name w:val="c4_z2avtcy"/>
    <w:basedOn w:val="DefaultParagraphFont"/>
    <w:rsid w:val="00F13A24"/>
  </w:style>
  <w:style w:type="character" w:customStyle="1" w:styleId="dx">
    <w:name w:val="d_x"/>
    <w:basedOn w:val="DefaultParagraphFont"/>
    <w:rsid w:val="00163379"/>
  </w:style>
  <w:style w:type="paragraph" w:customStyle="1" w:styleId="ge">
    <w:name w:val="g_e"/>
    <w:basedOn w:val="Normal"/>
    <w:rsid w:val="0016337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yiv9103933182msonormal">
    <w:name w:val="yiv9103933182msonormal"/>
    <w:basedOn w:val="Normal"/>
    <w:rsid w:val="00A11783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11783"/>
    <w:rPr>
      <w:color w:val="0000FF"/>
      <w:u w:val="single"/>
    </w:rPr>
  </w:style>
  <w:style w:type="character" w:customStyle="1" w:styleId="yiv9103933182msohyperlink">
    <w:name w:val="yiv9103933182msohyperlink"/>
    <w:basedOn w:val="DefaultParagraphFont"/>
    <w:rsid w:val="00A11783"/>
  </w:style>
  <w:style w:type="paragraph" w:customStyle="1" w:styleId="yiv0992638984ydp90ed52c6msonormal">
    <w:name w:val="yiv0992638984ydp90ed52c6msonormal"/>
    <w:basedOn w:val="Normal"/>
    <w:rsid w:val="004A0C9C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A5581E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8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8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81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81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81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81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81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81E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A558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558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8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A5581E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A5581E"/>
    <w:rPr>
      <w:b/>
      <w:bCs/>
    </w:rPr>
  </w:style>
  <w:style w:type="character" w:styleId="Emphasis">
    <w:name w:val="Emphasis"/>
    <w:basedOn w:val="DefaultParagraphFont"/>
    <w:uiPriority w:val="20"/>
    <w:qFormat/>
    <w:rsid w:val="00A5581E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A5581E"/>
    <w:rPr>
      <w:szCs w:val="32"/>
    </w:rPr>
  </w:style>
  <w:style w:type="paragraph" w:styleId="ListParagraph">
    <w:name w:val="List Paragraph"/>
    <w:basedOn w:val="Normal"/>
    <w:uiPriority w:val="34"/>
    <w:qFormat/>
    <w:rsid w:val="00A5581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5581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5581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81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81E"/>
    <w:rPr>
      <w:b/>
      <w:i/>
      <w:sz w:val="24"/>
    </w:rPr>
  </w:style>
  <w:style w:type="character" w:styleId="SubtleEmphasis">
    <w:name w:val="Subtle Emphasis"/>
    <w:uiPriority w:val="19"/>
    <w:qFormat/>
    <w:rsid w:val="00A5581E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A5581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5581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5581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5581E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5581E"/>
    <w:pPr>
      <w:outlineLvl w:val="9"/>
    </w:pPr>
  </w:style>
  <w:style w:type="paragraph" w:customStyle="1" w:styleId="v1msonormal">
    <w:name w:val="v1msonormal"/>
    <w:basedOn w:val="Normal"/>
    <w:rsid w:val="00E24B0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paragraph" w:customStyle="1" w:styleId="v1msolistparagraph">
    <w:name w:val="v1msolistparagraph"/>
    <w:basedOn w:val="Normal"/>
    <w:rsid w:val="00E24B09"/>
    <w:pPr>
      <w:spacing w:before="100" w:beforeAutospacing="1" w:after="100" w:afterAutospacing="1"/>
    </w:pPr>
    <w:rPr>
      <w:rFonts w:ascii="Times New Roman" w:eastAsia="Times New Roman" w:hAnsi="Times New Roman"/>
      <w:lang w:eastAsia="en-GB"/>
    </w:rPr>
  </w:style>
  <w:style w:type="character" w:customStyle="1" w:styleId="v1defaultfonthxmailstyle">
    <w:name w:val="v1defaultfonthxmailstyle"/>
    <w:basedOn w:val="DefaultParagraphFont"/>
    <w:rsid w:val="0036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330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4721">
              <w:marLeft w:val="0"/>
              <w:marRight w:val="0"/>
              <w:marTop w:val="0"/>
              <w:marBottom w:val="0"/>
              <w:divBdr>
                <w:top w:val="single" w:sz="6" w:space="0" w:color="979BA7"/>
                <w:left w:val="single" w:sz="6" w:space="6" w:color="979BA7"/>
                <w:bottom w:val="single" w:sz="6" w:space="0" w:color="979BA7"/>
                <w:right w:val="single" w:sz="6" w:space="15" w:color="979BA7"/>
              </w:divBdr>
              <w:divsChild>
                <w:div w:id="877938635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2377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2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558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85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32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315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7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24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482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587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2970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double" w:sz="6" w:space="1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8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8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0358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20950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30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1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3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613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869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388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270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096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205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23821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74893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7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8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0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10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337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449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9047280">
                              <w:marLeft w:val="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1224946">
                  <w:marLeft w:val="7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28545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662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059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50702">
              <w:marLeft w:val="780"/>
              <w:marRight w:val="240"/>
              <w:marTop w:val="18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79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26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0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102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26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63331">
          <w:marLeft w:val="780"/>
          <w:marRight w:val="24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543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732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7071">
              <w:marLeft w:val="7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70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980176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323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53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745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623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92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91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99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960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086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028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06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050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5240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572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55758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827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0999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338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2976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0275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41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891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085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683579">
          <w:marLeft w:val="0"/>
          <w:marRight w:val="0"/>
          <w:marTop w:val="0"/>
          <w:marBottom w:val="0"/>
          <w:divBdr>
            <w:top w:val="single" w:sz="6" w:space="0" w:color="979BA7"/>
            <w:left w:val="single" w:sz="6" w:space="6" w:color="979BA7"/>
            <w:bottom w:val="single" w:sz="6" w:space="0" w:color="979BA7"/>
            <w:right w:val="single" w:sz="6" w:space="15" w:color="979BA7"/>
          </w:divBdr>
          <w:divsChild>
            <w:div w:id="477192936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7789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37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3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57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55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68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316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233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497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74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531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9765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954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3526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1621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9735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345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8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3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3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7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3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93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1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2138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518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8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57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37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53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27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34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4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3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50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90509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519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60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038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5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155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856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53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49573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48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70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7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8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9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5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627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678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54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5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44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7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4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10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4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965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62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152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962478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094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9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30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37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3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3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905307">
              <w:blockQuote w:val="1"/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single" w:sz="12" w:space="5" w:color="006A9D"/>
                <w:bottom w:val="none" w:sz="0" w:space="0" w:color="auto"/>
                <w:right w:val="single" w:sz="12" w:space="5" w:color="006A9D"/>
              </w:divBdr>
              <w:divsChild>
                <w:div w:id="1870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8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7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601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3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95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8398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668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114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668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0973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33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9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254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45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416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003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397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95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4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5773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841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3751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3943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301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354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2793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340459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6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37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836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1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32718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76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8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8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8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9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05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84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47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  <w:div w:id="76152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  <w:div w:id="9202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9248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60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0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9053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95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186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7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20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0201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506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336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5442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6873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7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4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07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88670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730417">
                                  <w:marLeft w:val="780"/>
                                  <w:marRight w:val="24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40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719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945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629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4464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625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477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65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2222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046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40488486">
                                      <w:marLeft w:val="0"/>
                                      <w:marRight w:val="12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55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8833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7106003">
                                      <w:marLeft w:val="7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959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1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9479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8283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636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709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4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7960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4248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5746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047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1955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4941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625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124425">
                                              <w:marLeft w:val="0"/>
                                              <w:marRight w:val="0"/>
                                              <w:marTop w:val="3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4645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255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4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61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254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73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88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04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4929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506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77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29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081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92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117681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836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02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60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93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1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6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97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315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82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8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3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74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31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33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7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07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9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164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8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9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9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92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21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03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1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572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79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0836841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592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307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75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98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178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0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3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2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6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16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9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246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02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6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5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29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0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88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15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054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754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559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192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449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89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40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910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90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094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85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694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178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592932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3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3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2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832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0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8202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674974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4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93412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95357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90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05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2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441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924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696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2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635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4229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1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71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145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992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67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547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4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900500">
                  <w:marLeft w:val="12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148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172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2073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502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1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367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5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722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69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03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125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449398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264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3084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4116184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3002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81892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09747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454160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458187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412447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333315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97826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138162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968859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27371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65139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382490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6619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29275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3130918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03180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22214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5640077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298774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499203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656845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72954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5151198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423802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5647088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260087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42602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8680463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606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99760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73780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51155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4538923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12709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70894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563207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758868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61080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13187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433225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480937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28333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44488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3761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2797658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50574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701602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644889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850455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3664619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01291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293458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47823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134769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73798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70231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2022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76614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72860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88849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771842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828581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5563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11433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8277353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89929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694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17692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00989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967862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34492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1240685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362186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57214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275081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81968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9145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692186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277686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09682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544908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60167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888767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593740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1475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882192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323887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7073074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437775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19482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51439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9681658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21189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57675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2222482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5691518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716635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34723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3993634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1630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6302077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418030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127593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53169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122246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768164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52571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304500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1228920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03414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9253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369876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209605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29322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908147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869287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16365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47317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405659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61471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78867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68215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91332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8596641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94393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517887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414354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368445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2697767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124326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332448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306451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604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7054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74418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991494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760494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4190171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4192614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90446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630527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5091367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4169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18487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120733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8814111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719621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36768255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373743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173282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493790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02241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2842285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1050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9139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306980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910809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98552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03256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615843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082313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348032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055393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362907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647890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35910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0740815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3673423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062971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94347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6846060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479785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352057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629094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18851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7580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7886766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77189478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874079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447761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875924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66590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636511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44531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1043837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09644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97242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5142984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0136988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9674093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548396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29641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51206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580604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244403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5842400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596495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741242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2671331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0016045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698118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44846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1113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689712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35846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716928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72393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3584515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7876424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667121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814732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79830220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734387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7686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31402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75697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05824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095997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32793789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073140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77110831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724141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671049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71682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0832823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9223041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610413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561974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591533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2456469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287723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078587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84771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20542571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009798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55091283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414867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7999542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55765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65720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747324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26189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4103615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00917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930453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2010612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1487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2833337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2668626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302354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5171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033421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0397107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5082274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9348025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08778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536808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492776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690951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7621497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313019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0916462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128721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4919227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737666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7324442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399775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910335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92189512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0974584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8808186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07653426">
                                                      <w:blockQuote w:val="1"/>
                                                      <w:marLeft w:val="7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2182960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760148">
                                                              <w:blockQuote w:val="1"/>
                                                              <w:marLeft w:val="720"/>
                                                              <w:marRight w:val="720"/>
                                                              <w:marTop w:val="100"/>
                                                              <w:marBottom w:val="10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3064392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7602460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532646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167896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07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536922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876602">
                  <w:marLeft w:val="60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55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0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50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2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17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690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694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8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8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5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7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5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3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83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552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868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65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7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8242459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126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69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98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4084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1301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151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9793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9058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128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0437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4524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6160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65237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6030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8673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63718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5415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521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7954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46266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7628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782606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2130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9773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6029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8529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2299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4762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579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9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297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951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32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665248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4384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22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79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63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7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356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8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27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4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24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244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90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6386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719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502052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5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01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04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9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8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90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3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14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741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8714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56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321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37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15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569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710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5711105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5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510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7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84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4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73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34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33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33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9030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8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578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602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905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1381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917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8973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4014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1592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8961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0400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1545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5523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36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3558432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9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1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5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6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92488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0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6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9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3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134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288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7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413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138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4661999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2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89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3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110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974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539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29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89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8727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34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9903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1154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3113794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453636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23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1836090">
          <w:marLeft w:val="0"/>
          <w:marRight w:val="0"/>
          <w:marTop w:val="0"/>
          <w:marBottom w:val="0"/>
          <w:divBdr>
            <w:top w:val="single" w:sz="6" w:space="0" w:color="979BA7"/>
            <w:left w:val="single" w:sz="6" w:space="6" w:color="979BA7"/>
            <w:bottom w:val="single" w:sz="6" w:space="0" w:color="979BA7"/>
            <w:right w:val="single" w:sz="6" w:space="15" w:color="979BA7"/>
          </w:divBdr>
          <w:divsChild>
            <w:div w:id="1618752101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54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064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930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7349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285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13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938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9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4442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9122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179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454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918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9740525">
                  <w:marLeft w:val="-120"/>
                  <w:marRight w:val="-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53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22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E0E4E9"/>
                            <w:left w:val="single" w:sz="6" w:space="3" w:color="E0E4E9"/>
                            <w:bottom w:val="single" w:sz="6" w:space="4" w:color="E0E4E9"/>
                            <w:right w:val="single" w:sz="6" w:space="3" w:color="E0E4E9"/>
                          </w:divBdr>
                        </w:div>
                      </w:divsChild>
                    </w:div>
                  </w:divsChild>
                </w:div>
              </w:divsChild>
            </w:div>
            <w:div w:id="2037005435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3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2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16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9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1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3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183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56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29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4307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672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19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27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7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53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95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13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0541387">
                                      <w:marLeft w:val="120"/>
                                      <w:marRight w:val="30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444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801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280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5772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9604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138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33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1900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4910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8" w:space="3" w:color="E1E1E1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50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867246">
                              <w:marLeft w:val="120"/>
                              <w:marRight w:val="30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64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0621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254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5997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5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5122">
                                                      <w:marLeft w:val="3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468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960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483124">
                                          <w:marLeft w:val="0"/>
                                          <w:marRight w:val="12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276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14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095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8937335">
                                          <w:marLeft w:val="7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498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887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441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21273030">
                                                  <w:marLeft w:val="0"/>
                                                  <w:marRight w:val="0"/>
                                                  <w:marTop w:val="3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47170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762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13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159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70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53675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89500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7855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385557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77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77139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483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80869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3533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9946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49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0938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581010">
                                      <w:marLeft w:val="780"/>
                                      <w:marRight w:val="240"/>
                                      <w:marTop w:val="18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151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1088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025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429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89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80017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5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35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8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6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9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058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87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9230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4299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316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079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72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475771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40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2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60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35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7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1505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4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7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18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67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746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80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2858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055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45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72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11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1751227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3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4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768865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4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5116">
          <w:marLeft w:val="12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270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2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9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13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7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70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15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45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33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588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7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8068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82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Forrest, Tribunal Judge Robert</cp:lastModifiedBy>
  <cp:revision>2</cp:revision>
  <cp:lastPrinted>2024-10-01T07:40:00Z</cp:lastPrinted>
  <dcterms:created xsi:type="dcterms:W3CDTF">2025-03-29T16:08:00Z</dcterms:created>
  <dcterms:modified xsi:type="dcterms:W3CDTF">2025-03-29T16:08:00Z</dcterms:modified>
</cp:coreProperties>
</file>