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7EF7" w14:textId="18A585AB" w:rsidR="008D0E96" w:rsidRDefault="000F1352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567BD" wp14:editId="0A5C7948">
                <wp:simplePos x="0" y="0"/>
                <wp:positionH relativeFrom="column">
                  <wp:posOffset>6191250</wp:posOffset>
                </wp:positionH>
                <wp:positionV relativeFrom="paragraph">
                  <wp:posOffset>-476250</wp:posOffset>
                </wp:positionV>
                <wp:extent cx="3276600" cy="66294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662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B7ED1" w14:textId="77777777" w:rsidR="00FF7780" w:rsidRDefault="00FF7780"/>
                          <w:p w14:paraId="008CDAB1" w14:textId="77777777" w:rsidR="00FF7780" w:rsidRDefault="00FF7780" w:rsidP="007740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CROWN CHURCH CONFERENCE</w:t>
                            </w:r>
                          </w:p>
                          <w:p w14:paraId="36AE65B5" w14:textId="77777777" w:rsidR="00FF7780" w:rsidRDefault="00215762" w:rsidP="00742D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Saturday 29</w:t>
                            </w:r>
                            <w:r w:rsidRPr="002157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March</w:t>
                            </w:r>
                            <w:r w:rsidR="001504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  <w:p w14:paraId="5B80AD71" w14:textId="77777777" w:rsidR="00152DCB" w:rsidRDefault="001504CF" w:rsidP="00742D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09.55-13</w:t>
                            </w:r>
                            <w:r w:rsidR="003A4D4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.0</w:t>
                            </w:r>
                            <w:r w:rsidR="00152D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728AA170" w14:textId="77777777" w:rsidR="004F1C02" w:rsidRDefault="004F1C02" w:rsidP="00742D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 Crown Church</w:t>
                            </w:r>
                          </w:p>
                          <w:p w14:paraId="4B603A47" w14:textId="77777777" w:rsidR="00FF7780" w:rsidRDefault="00FF77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5A8818C" w14:textId="77777777" w:rsidR="006D7985" w:rsidRDefault="006D79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7EA3D6" w14:textId="77777777" w:rsidR="00030E15" w:rsidRDefault="00030E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16029A0" w14:textId="77777777" w:rsidR="00FA7942" w:rsidRPr="000C7246" w:rsidRDefault="00BF5030" w:rsidP="00FA79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Relating to</w:t>
                            </w:r>
                          </w:p>
                          <w:p w14:paraId="7129B3B7" w14:textId="77777777" w:rsidR="00FA7942" w:rsidRDefault="001504CF" w:rsidP="00FA79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Care for the planet</w:t>
                            </w:r>
                            <w:r w:rsidR="00FA7942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7E07674" w14:textId="77777777" w:rsidR="00FA7942" w:rsidRDefault="00FA79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92D2D76" w14:textId="77777777" w:rsidR="00FA7942" w:rsidRDefault="00FA79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35E23B" w14:textId="77777777" w:rsidR="00FA7942" w:rsidRDefault="00FA79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F34CD85" w14:textId="77777777" w:rsidR="00FA7942" w:rsidRDefault="00FA79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7BD4A38" w14:textId="77777777" w:rsidR="00742DE5" w:rsidRDefault="00742D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3D53D8E" w14:textId="77777777" w:rsidR="00BA2D5D" w:rsidRPr="00FA7942" w:rsidRDefault="00FA7942" w:rsidP="00742D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7E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Parking available in Crown School</w:t>
                            </w:r>
                          </w:p>
                          <w:p w14:paraId="06A74A0E" w14:textId="77777777" w:rsidR="0074590A" w:rsidRPr="00FA7942" w:rsidRDefault="0074590A" w:rsidP="00030E1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14:paraId="5AD0A9EA" w14:textId="77777777" w:rsidR="00D07E5C" w:rsidRPr="00FF7780" w:rsidRDefault="00D07E5C" w:rsidP="00030E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567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7.5pt;margin-top:-37.5pt;width:258pt;height:5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" fillcolor="white [3201]" strokeweight=".5pt">
                <v:path arrowok="t"/>
                <v:textbox>
                  <w:txbxContent>
                    <w:p w14:paraId="168B7ED1" w14:textId="77777777" w:rsidR="00FF7780" w:rsidRDefault="00FF7780"/>
                    <w:p w14:paraId="008CDAB1" w14:textId="77777777" w:rsidR="00FF7780" w:rsidRDefault="00FF7780" w:rsidP="007740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CROWN CHURCH CONFERENCE</w:t>
                      </w:r>
                    </w:p>
                    <w:p w14:paraId="36AE65B5" w14:textId="77777777" w:rsidR="00FF7780" w:rsidRDefault="00215762" w:rsidP="00742D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Saturday 29</w:t>
                      </w:r>
                      <w:r w:rsidRPr="002157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March</w:t>
                      </w:r>
                      <w:r w:rsidR="001504C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2025</w:t>
                      </w:r>
                    </w:p>
                    <w:p w14:paraId="5B80AD71" w14:textId="77777777" w:rsidR="00152DCB" w:rsidRDefault="001504CF" w:rsidP="00742D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09.55-13</w:t>
                      </w:r>
                      <w:r w:rsidR="003A4D4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.0</w:t>
                      </w:r>
                      <w:r w:rsidR="00152DC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</w:p>
                    <w:p w14:paraId="728AA170" w14:textId="77777777" w:rsidR="004F1C02" w:rsidRDefault="004F1C02" w:rsidP="00742D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 Crown Church</w:t>
                      </w:r>
                    </w:p>
                    <w:p w14:paraId="4B603A47" w14:textId="77777777" w:rsidR="00FF7780" w:rsidRDefault="00FF778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5A8818C" w14:textId="77777777" w:rsidR="006D7985" w:rsidRDefault="006D798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C7EA3D6" w14:textId="77777777" w:rsidR="00030E15" w:rsidRDefault="00030E1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16029A0" w14:textId="77777777" w:rsidR="00FA7942" w:rsidRPr="000C7246" w:rsidRDefault="00BF5030" w:rsidP="00FA79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Relating to</w:t>
                      </w:r>
                    </w:p>
                    <w:p w14:paraId="7129B3B7" w14:textId="77777777" w:rsidR="00FA7942" w:rsidRDefault="001504CF" w:rsidP="00FA79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Care for the planet</w:t>
                      </w:r>
                      <w:r w:rsidR="00FA7942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7E07674" w14:textId="77777777" w:rsidR="00FA7942" w:rsidRDefault="00FA79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92D2D76" w14:textId="77777777" w:rsidR="00FA7942" w:rsidRDefault="00FA79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535E23B" w14:textId="77777777" w:rsidR="00FA7942" w:rsidRDefault="00FA79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F34CD85" w14:textId="77777777" w:rsidR="00FA7942" w:rsidRDefault="00FA79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7BD4A38" w14:textId="77777777" w:rsidR="00742DE5" w:rsidRDefault="00742D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3D53D8E" w14:textId="77777777" w:rsidR="00BA2D5D" w:rsidRPr="00FA7942" w:rsidRDefault="00FA7942" w:rsidP="00742DE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7E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Parking available in Crown School</w:t>
                      </w:r>
                    </w:p>
                    <w:p w14:paraId="06A74A0E" w14:textId="77777777" w:rsidR="0074590A" w:rsidRPr="00FA7942" w:rsidRDefault="0074590A" w:rsidP="00030E15">
                      <w:pP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</w:p>
                    <w:p w14:paraId="5AD0A9EA" w14:textId="77777777" w:rsidR="00D07E5C" w:rsidRPr="00FF7780" w:rsidRDefault="00D07E5C" w:rsidP="00030E15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984EC" wp14:editId="6284B864">
                <wp:simplePos x="0" y="0"/>
                <wp:positionH relativeFrom="column">
                  <wp:posOffset>2476500</wp:posOffset>
                </wp:positionH>
                <wp:positionV relativeFrom="paragraph">
                  <wp:posOffset>-476250</wp:posOffset>
                </wp:positionV>
                <wp:extent cx="3714750" cy="66294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0" cy="662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046B8" w14:textId="77777777" w:rsidR="00FF7780" w:rsidRPr="00FF7780" w:rsidRDefault="00FF77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D5B7D7" w14:textId="77777777" w:rsidR="00FF7780" w:rsidRDefault="004F1C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BA2D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7780" w:rsidRPr="00FF77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The Five Marks of Mission</w:t>
                            </w:r>
                          </w:p>
                          <w:p w14:paraId="39FA9962" w14:textId="2ADF1E11" w:rsidR="00FF7780" w:rsidRPr="00AA47B1" w:rsidRDefault="00FF7780" w:rsidP="00EF39A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DB1C31" w14:textId="77777777" w:rsidR="00FF7780" w:rsidRPr="00AA47B1" w:rsidRDefault="00FF7780" w:rsidP="001A50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38" w:line="240" w:lineRule="auto"/>
                              <w:textAlignment w:val="baseline"/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A47B1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To proclaim the Good News of the Kingdom</w:t>
                            </w:r>
                          </w:p>
                          <w:p w14:paraId="39D56A9A" w14:textId="77777777" w:rsidR="004F1C02" w:rsidRPr="00AA47B1" w:rsidRDefault="004F1C02" w:rsidP="001A503D">
                            <w:pPr>
                              <w:pStyle w:val="ListParagraph"/>
                              <w:spacing w:after="138" w:line="240" w:lineRule="auto"/>
                              <w:textAlignment w:val="baseline"/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B6777E0" w14:textId="77777777" w:rsidR="00FF7780" w:rsidRPr="00AA47B1" w:rsidRDefault="00FF7780" w:rsidP="001A503D">
                            <w:pPr>
                              <w:numPr>
                                <w:ilvl w:val="0"/>
                                <w:numId w:val="1"/>
                              </w:numPr>
                              <w:spacing w:after="138" w:line="240" w:lineRule="auto"/>
                              <w:textAlignment w:val="baseline"/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A47B1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To teach, baptise and nurture new believers</w:t>
                            </w:r>
                          </w:p>
                          <w:p w14:paraId="5B6EB5B9" w14:textId="77777777" w:rsidR="004F1C02" w:rsidRPr="00AA47B1" w:rsidRDefault="004F1C02" w:rsidP="001A503D">
                            <w:pPr>
                              <w:spacing w:after="138" w:line="240" w:lineRule="auto"/>
                              <w:textAlignment w:val="baseline"/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13E62E2" w14:textId="77777777" w:rsidR="00FF7780" w:rsidRPr="00AA47B1" w:rsidRDefault="00FF7780" w:rsidP="001A503D">
                            <w:pPr>
                              <w:numPr>
                                <w:ilvl w:val="0"/>
                                <w:numId w:val="1"/>
                              </w:numPr>
                              <w:spacing w:after="138" w:line="240" w:lineRule="auto"/>
                              <w:textAlignment w:val="baseline"/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A47B1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To respond to human need by loving service</w:t>
                            </w:r>
                          </w:p>
                          <w:p w14:paraId="1164486E" w14:textId="77777777" w:rsidR="004F1C02" w:rsidRPr="00AA47B1" w:rsidRDefault="004F1C02" w:rsidP="001A503D">
                            <w:pPr>
                              <w:spacing w:after="138" w:line="240" w:lineRule="auto"/>
                              <w:ind w:left="720"/>
                              <w:textAlignment w:val="baseline"/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F3B4CA5" w14:textId="77777777" w:rsidR="00FF7780" w:rsidRPr="00AA47B1" w:rsidRDefault="00FF7780" w:rsidP="001A503D">
                            <w:pPr>
                              <w:numPr>
                                <w:ilvl w:val="0"/>
                                <w:numId w:val="1"/>
                              </w:numPr>
                              <w:spacing w:after="138" w:line="240" w:lineRule="auto"/>
                              <w:textAlignment w:val="baseline"/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A47B1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To seek to transform unjust structures of society, to challenge violence of every kind and pursue peace and reconciliation</w:t>
                            </w:r>
                          </w:p>
                          <w:p w14:paraId="30F847FC" w14:textId="77777777" w:rsidR="004F1C02" w:rsidRPr="00AA47B1" w:rsidRDefault="004F1C02" w:rsidP="001A503D">
                            <w:pPr>
                              <w:spacing w:after="138" w:line="240" w:lineRule="auto"/>
                              <w:textAlignment w:val="baseline"/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FEE538E" w14:textId="77777777" w:rsidR="00FF7780" w:rsidRPr="00AA47B1" w:rsidRDefault="00FF7780" w:rsidP="001A503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A47B1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To strive to safeguard the integrity of creation and sustain and renew the life of the earth</w:t>
                            </w:r>
                          </w:p>
                          <w:p w14:paraId="35085397" w14:textId="77777777" w:rsidR="00FF7780" w:rsidRPr="008867DE" w:rsidRDefault="00FF7780" w:rsidP="001A503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984EC" id="Text Box 4" o:spid="_x0000_s1027" type="#_x0000_t202" style="position:absolute;margin-left:195pt;margin-top:-37.5pt;width:292.5pt;height:5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" fillcolor="white [3201]" strokeweight=".5pt">
                <v:path arrowok="t"/>
                <v:textbox>
                  <w:txbxContent>
                    <w:p w14:paraId="0CF046B8" w14:textId="77777777" w:rsidR="00FF7780" w:rsidRPr="00FF7780" w:rsidRDefault="00FF778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D5B7D7" w14:textId="77777777" w:rsidR="00FF7780" w:rsidRDefault="004F1C0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BA2D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7780" w:rsidRPr="00FF77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The Five Marks of Mission</w:t>
                      </w:r>
                    </w:p>
                    <w:p w14:paraId="39FA9962" w14:textId="2ADF1E11" w:rsidR="00FF7780" w:rsidRPr="00AA47B1" w:rsidRDefault="00FF7780" w:rsidP="00EF39AD">
                      <w:pPr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DB1C31" w14:textId="77777777" w:rsidR="00FF7780" w:rsidRPr="00AA47B1" w:rsidRDefault="00FF7780" w:rsidP="001A50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38" w:line="240" w:lineRule="auto"/>
                        <w:textAlignment w:val="baseline"/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AA47B1"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To proclaim the Good News of the Kingdom</w:t>
                      </w:r>
                    </w:p>
                    <w:p w14:paraId="39D56A9A" w14:textId="77777777" w:rsidR="004F1C02" w:rsidRPr="00AA47B1" w:rsidRDefault="004F1C02" w:rsidP="001A503D">
                      <w:pPr>
                        <w:pStyle w:val="ListParagraph"/>
                        <w:spacing w:after="138" w:line="240" w:lineRule="auto"/>
                        <w:textAlignment w:val="baseline"/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B6777E0" w14:textId="77777777" w:rsidR="00FF7780" w:rsidRPr="00AA47B1" w:rsidRDefault="00FF7780" w:rsidP="001A503D">
                      <w:pPr>
                        <w:numPr>
                          <w:ilvl w:val="0"/>
                          <w:numId w:val="1"/>
                        </w:numPr>
                        <w:spacing w:after="138" w:line="240" w:lineRule="auto"/>
                        <w:textAlignment w:val="baseline"/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AA47B1"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To teach, baptise and nurture new believers</w:t>
                      </w:r>
                    </w:p>
                    <w:p w14:paraId="5B6EB5B9" w14:textId="77777777" w:rsidR="004F1C02" w:rsidRPr="00AA47B1" w:rsidRDefault="004F1C02" w:rsidP="001A503D">
                      <w:pPr>
                        <w:spacing w:after="138" w:line="240" w:lineRule="auto"/>
                        <w:textAlignment w:val="baseline"/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13E62E2" w14:textId="77777777" w:rsidR="00FF7780" w:rsidRPr="00AA47B1" w:rsidRDefault="00FF7780" w:rsidP="001A503D">
                      <w:pPr>
                        <w:numPr>
                          <w:ilvl w:val="0"/>
                          <w:numId w:val="1"/>
                        </w:numPr>
                        <w:spacing w:after="138" w:line="240" w:lineRule="auto"/>
                        <w:textAlignment w:val="baseline"/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AA47B1"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To respond to human need by loving service</w:t>
                      </w:r>
                    </w:p>
                    <w:p w14:paraId="1164486E" w14:textId="77777777" w:rsidR="004F1C02" w:rsidRPr="00AA47B1" w:rsidRDefault="004F1C02" w:rsidP="001A503D">
                      <w:pPr>
                        <w:spacing w:after="138" w:line="240" w:lineRule="auto"/>
                        <w:ind w:left="720"/>
                        <w:textAlignment w:val="baseline"/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F3B4CA5" w14:textId="77777777" w:rsidR="00FF7780" w:rsidRPr="00AA47B1" w:rsidRDefault="00FF7780" w:rsidP="001A503D">
                      <w:pPr>
                        <w:numPr>
                          <w:ilvl w:val="0"/>
                          <w:numId w:val="1"/>
                        </w:numPr>
                        <w:spacing w:after="138" w:line="240" w:lineRule="auto"/>
                        <w:textAlignment w:val="baseline"/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AA47B1"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To seek to transform unjust structures of society, to challenge violence of every kind and pursue peace and reconciliation</w:t>
                      </w:r>
                    </w:p>
                    <w:p w14:paraId="30F847FC" w14:textId="77777777" w:rsidR="004F1C02" w:rsidRPr="00AA47B1" w:rsidRDefault="004F1C02" w:rsidP="001A503D">
                      <w:pPr>
                        <w:spacing w:after="138" w:line="240" w:lineRule="auto"/>
                        <w:textAlignment w:val="baseline"/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FEE538E" w14:textId="77777777" w:rsidR="00FF7780" w:rsidRPr="00AA47B1" w:rsidRDefault="00FF7780" w:rsidP="001A503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AA47B1">
                        <w:rPr>
                          <w:rFonts w:ascii="Helvetica" w:eastAsia="Times New Roman" w:hAnsi="Helvetica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To strive to safeguard the integrity of creation and sustain and renew the life of the earth</w:t>
                      </w:r>
                    </w:p>
                    <w:p w14:paraId="35085397" w14:textId="77777777" w:rsidR="00FF7780" w:rsidRPr="008867DE" w:rsidRDefault="00FF7780" w:rsidP="001A503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CFB3F" wp14:editId="6768B5B2">
                <wp:simplePos x="0" y="0"/>
                <wp:positionH relativeFrom="column">
                  <wp:posOffset>-628650</wp:posOffset>
                </wp:positionH>
                <wp:positionV relativeFrom="paragraph">
                  <wp:posOffset>-476250</wp:posOffset>
                </wp:positionV>
                <wp:extent cx="3105150" cy="6629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662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C8529" w14:textId="77777777" w:rsidR="006D7985" w:rsidRPr="006D7985" w:rsidRDefault="006D7985" w:rsidP="006D79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Programme</w:t>
                            </w:r>
                          </w:p>
                          <w:p w14:paraId="112D7BF2" w14:textId="77777777" w:rsidR="0074590A" w:rsidRDefault="004F1C02" w:rsidP="00745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="00FB50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9.40-9.55   </w:t>
                            </w:r>
                            <w:r w:rsidR="003C66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Welcome and Badges</w:t>
                            </w:r>
                          </w:p>
                          <w:p w14:paraId="18F8A4BE" w14:textId="1E8EEAF2" w:rsidR="0074590A" w:rsidRDefault="0074590A" w:rsidP="00745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10.00   Opening Devotion</w:t>
                            </w:r>
                            <w:r w:rsidR="006133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7942" w:rsidRPr="0065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C011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Douglas</w:t>
                            </w:r>
                          </w:p>
                          <w:p w14:paraId="15D4DED9" w14:textId="77777777" w:rsidR="0074590A" w:rsidRPr="00047FC5" w:rsidRDefault="006133DA" w:rsidP="007459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10.15</w:t>
                            </w:r>
                            <w:r w:rsidR="00DB54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5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Setting the scene </w:t>
                            </w:r>
                            <w:r w:rsidRPr="006133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Elkie</w:t>
                            </w:r>
                            <w:r w:rsidR="00C011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75EBCC" w14:textId="77777777" w:rsidR="0074590A" w:rsidRDefault="002E516B" w:rsidP="007459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10.30</w:t>
                            </w:r>
                            <w:r w:rsidR="00705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133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Eco Churches</w:t>
                            </w:r>
                            <w:r w:rsidR="002E3F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33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Judith</w:t>
                            </w:r>
                          </w:p>
                          <w:p w14:paraId="20E3B718" w14:textId="77777777" w:rsidR="006133DA" w:rsidRPr="006133DA" w:rsidRDefault="006133DA" w:rsidP="007459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33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10:45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Less waste Laura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video clip</w:t>
                            </w:r>
                          </w:p>
                          <w:p w14:paraId="5AF3E038" w14:textId="77777777" w:rsidR="00DB5408" w:rsidRDefault="002E516B" w:rsidP="007459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10.5</w:t>
                            </w:r>
                            <w:r w:rsidR="00742D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1504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A79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Task</w:t>
                            </w:r>
                            <w:r w:rsidR="00DB54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408" w:rsidRPr="00517E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6133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 groups - </w:t>
                            </w:r>
                            <w:r w:rsidR="00DB5408" w:rsidRPr="00517E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see overleaf)</w:t>
                            </w:r>
                          </w:p>
                          <w:p w14:paraId="58EDAFA4" w14:textId="77777777" w:rsidR="00EF39AD" w:rsidRPr="00EF39AD" w:rsidRDefault="003C666F" w:rsidP="00745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11:55</w:t>
                            </w:r>
                            <w:r w:rsidR="00EF39AD" w:rsidRPr="00EF39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Hand in sheets </w:t>
                            </w:r>
                          </w:p>
                          <w:p w14:paraId="3178049D" w14:textId="77777777" w:rsidR="00EF39AD" w:rsidRPr="00EF39AD" w:rsidRDefault="00EF39AD" w:rsidP="00745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F39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11:55   Stop for coffee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/tea</w:t>
                            </w:r>
                          </w:p>
                          <w:p w14:paraId="6455D34C" w14:textId="77777777" w:rsidR="0074590A" w:rsidRPr="001C26FD" w:rsidRDefault="00EF39AD" w:rsidP="007459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12.15</w:t>
                            </w:r>
                            <w:r w:rsidR="00517E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504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Plenary</w:t>
                            </w:r>
                            <w:r w:rsidR="001C26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review </w:t>
                            </w:r>
                            <w:r w:rsidR="001C26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Pat</w:t>
                            </w:r>
                          </w:p>
                          <w:p w14:paraId="4B9809C3" w14:textId="77777777" w:rsidR="001C26FD" w:rsidRDefault="00EF39AD" w:rsidP="007459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12.2</w:t>
                            </w:r>
                            <w:r w:rsidR="00CF24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5D0B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0B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A</w:t>
                            </w:r>
                            <w:r w:rsidR="001C26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ction</w:t>
                            </w:r>
                            <w:r w:rsidR="005D0B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points</w:t>
                            </w:r>
                            <w:r w:rsidR="001C26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26FD" w:rsidRPr="001C26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Eileen</w:t>
                            </w:r>
                          </w:p>
                          <w:p w14:paraId="22BB610C" w14:textId="60013F1D" w:rsidR="001C26FD" w:rsidRPr="001C26FD" w:rsidRDefault="001C26FD" w:rsidP="007459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26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12:35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Clear the tables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0F13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ll</w:t>
                            </w:r>
                          </w:p>
                          <w:p w14:paraId="0986CFB8" w14:textId="7B4DCBAA" w:rsidR="004F1C02" w:rsidRDefault="00517E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12:45</w:t>
                            </w:r>
                            <w:r w:rsidR="00DB54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504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Communion</w:t>
                            </w:r>
                            <w:r w:rsidR="001504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R="001504CF" w:rsidRPr="001504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Morven</w:t>
                            </w:r>
                          </w:p>
                          <w:p w14:paraId="13DB8ED4" w14:textId="77777777" w:rsidR="00517E78" w:rsidRPr="00517E78" w:rsidRDefault="00517E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13:00  </w:t>
                            </w:r>
                            <w:r w:rsidR="001504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FB3F" id="Text Box 2" o:spid="_x0000_s1028" type="#_x0000_t202" style="position:absolute;margin-left:-49.5pt;margin-top:-37.5pt;width:244.5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" fillcolor="white [3201]" strokeweight=".5pt">
                <v:path arrowok="t"/>
                <v:textbox>
                  <w:txbxContent>
                    <w:p w14:paraId="701C8529" w14:textId="77777777" w:rsidR="006D7985" w:rsidRPr="006D7985" w:rsidRDefault="006D7985" w:rsidP="006D79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Programme</w:t>
                      </w:r>
                    </w:p>
                    <w:p w14:paraId="112D7BF2" w14:textId="77777777" w:rsidR="0074590A" w:rsidRDefault="004F1C02" w:rsidP="007459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="00FB50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9.40-9.55   </w:t>
                      </w:r>
                      <w:r w:rsidR="003C66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Welcome and Badges</w:t>
                      </w:r>
                    </w:p>
                    <w:p w14:paraId="18F8A4BE" w14:textId="1E8EEAF2" w:rsidR="0074590A" w:rsidRDefault="0074590A" w:rsidP="007459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10.00   Opening Devotion</w:t>
                      </w:r>
                      <w:r w:rsidR="006133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A7942" w:rsidRPr="006526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C011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Douglas</w:t>
                      </w:r>
                    </w:p>
                    <w:p w14:paraId="15D4DED9" w14:textId="77777777" w:rsidR="0074590A" w:rsidRPr="00047FC5" w:rsidRDefault="006133DA" w:rsidP="007459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10.15</w:t>
                      </w:r>
                      <w:r w:rsidR="00DB54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7058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Setting the scene </w:t>
                      </w:r>
                      <w:r w:rsidRPr="00613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Elkie</w:t>
                      </w:r>
                      <w:r w:rsidR="00C011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75EBCC" w14:textId="77777777" w:rsidR="0074590A" w:rsidRDefault="002E516B" w:rsidP="007459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10.30</w:t>
                      </w:r>
                      <w:r w:rsidR="007058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6133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Eco Churches</w:t>
                      </w:r>
                      <w:r w:rsidR="002E3F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13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Judith</w:t>
                      </w:r>
                    </w:p>
                    <w:p w14:paraId="20E3B718" w14:textId="77777777" w:rsidR="006133DA" w:rsidRPr="006133DA" w:rsidRDefault="006133DA" w:rsidP="007459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33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10:45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Less waste Laura -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video clip</w:t>
                      </w:r>
                    </w:p>
                    <w:p w14:paraId="5AF3E038" w14:textId="77777777" w:rsidR="00DB5408" w:rsidRDefault="002E516B" w:rsidP="007459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10.5</w:t>
                      </w:r>
                      <w:r w:rsidR="00742D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1504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FA794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Task</w:t>
                      </w:r>
                      <w:r w:rsidR="00DB54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B5408" w:rsidRPr="00517E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613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groups - </w:t>
                      </w:r>
                      <w:r w:rsidR="00DB5408" w:rsidRPr="00517E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see overleaf)</w:t>
                      </w:r>
                    </w:p>
                    <w:p w14:paraId="58EDAFA4" w14:textId="77777777" w:rsidR="00EF39AD" w:rsidRPr="00EF39AD" w:rsidRDefault="003C666F" w:rsidP="007459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11:55</w:t>
                      </w:r>
                      <w:r w:rsidR="00EF39AD" w:rsidRPr="00EF39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Hand in sheets </w:t>
                      </w:r>
                    </w:p>
                    <w:p w14:paraId="3178049D" w14:textId="77777777" w:rsidR="00EF39AD" w:rsidRPr="00EF39AD" w:rsidRDefault="00EF39AD" w:rsidP="007459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F39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11:55   Stop for coffee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/tea</w:t>
                      </w:r>
                    </w:p>
                    <w:p w14:paraId="6455D34C" w14:textId="77777777" w:rsidR="0074590A" w:rsidRPr="001C26FD" w:rsidRDefault="00EF39AD" w:rsidP="007459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12.15</w:t>
                      </w:r>
                      <w:r w:rsidR="00517E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504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Plenary</w:t>
                      </w:r>
                      <w:r w:rsidR="001C26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review </w:t>
                      </w:r>
                      <w:r w:rsidR="001C26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Pat</w:t>
                      </w:r>
                    </w:p>
                    <w:p w14:paraId="4B9809C3" w14:textId="77777777" w:rsidR="001C26FD" w:rsidRDefault="00EF39AD" w:rsidP="007459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12.2</w:t>
                      </w:r>
                      <w:r w:rsidR="00CF24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5D0B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D0B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A</w:t>
                      </w:r>
                      <w:r w:rsidR="001C26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ction</w:t>
                      </w:r>
                      <w:r w:rsidR="005D0B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points</w:t>
                      </w:r>
                      <w:r w:rsidR="001C26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C26FD" w:rsidRPr="001C26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Eileen</w:t>
                      </w:r>
                    </w:p>
                    <w:p w14:paraId="22BB610C" w14:textId="60013F1D" w:rsidR="001C26FD" w:rsidRPr="001C26FD" w:rsidRDefault="001C26FD" w:rsidP="007459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26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12:35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Clear the tables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r w:rsidR="000F13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ll</w:t>
                      </w:r>
                    </w:p>
                    <w:p w14:paraId="0986CFB8" w14:textId="7B4DCBAA" w:rsidR="004F1C02" w:rsidRDefault="00517E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12:45</w:t>
                      </w:r>
                      <w:r w:rsidR="00DB54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504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Communion</w:t>
                      </w:r>
                      <w:r w:rsidR="001504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-</w:t>
                      </w:r>
                      <w:proofErr w:type="gramEnd"/>
                      <w:r w:rsidR="001504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504CF" w:rsidRPr="001504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Morven</w:t>
                      </w:r>
                    </w:p>
                    <w:p w14:paraId="13DB8ED4" w14:textId="77777777" w:rsidR="00517E78" w:rsidRPr="00517E78" w:rsidRDefault="00517E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13:00  </w:t>
                      </w:r>
                      <w:r w:rsidR="001504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Close</w:t>
                      </w:r>
                    </w:p>
                  </w:txbxContent>
                </v:textbox>
              </v:shape>
            </w:pict>
          </mc:Fallback>
        </mc:AlternateContent>
      </w:r>
    </w:p>
    <w:p w14:paraId="79AF7E07" w14:textId="77777777" w:rsidR="00DB2083" w:rsidRDefault="00DB2083">
      <w:pPr>
        <w:rPr>
          <w:sz w:val="28"/>
          <w:szCs w:val="28"/>
        </w:rPr>
      </w:pPr>
    </w:p>
    <w:p w14:paraId="5C82CA80" w14:textId="77777777" w:rsidR="00DB2083" w:rsidRDefault="00DB2083">
      <w:pPr>
        <w:rPr>
          <w:sz w:val="28"/>
          <w:szCs w:val="28"/>
        </w:rPr>
      </w:pPr>
    </w:p>
    <w:p w14:paraId="209F895D" w14:textId="77777777" w:rsidR="00DB2083" w:rsidRPr="00DB2083" w:rsidRDefault="00DB2083">
      <w:pPr>
        <w:rPr>
          <w:sz w:val="28"/>
          <w:szCs w:val="28"/>
        </w:rPr>
      </w:pPr>
    </w:p>
    <w:sectPr w:rsidR="00DB2083" w:rsidRPr="00DB2083" w:rsidSect="00FF77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B8A"/>
    <w:multiLevelType w:val="multilevel"/>
    <w:tmpl w:val="DCD8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47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010B3E1-C3B9-4A0B-A7E5-F276FC839937}"/>
    <w:docVar w:name="dgnword-eventsink" w:val="1804399086128"/>
  </w:docVars>
  <w:rsids>
    <w:rsidRoot w:val="00DB2083"/>
    <w:rsid w:val="0000588B"/>
    <w:rsid w:val="00030E15"/>
    <w:rsid w:val="00033D82"/>
    <w:rsid w:val="00047FC5"/>
    <w:rsid w:val="000A69F3"/>
    <w:rsid w:val="000C7246"/>
    <w:rsid w:val="000D7502"/>
    <w:rsid w:val="000F1352"/>
    <w:rsid w:val="00140615"/>
    <w:rsid w:val="001504CF"/>
    <w:rsid w:val="00152DCB"/>
    <w:rsid w:val="0016427C"/>
    <w:rsid w:val="00166F04"/>
    <w:rsid w:val="001A503D"/>
    <w:rsid w:val="001B789B"/>
    <w:rsid w:val="001C26FD"/>
    <w:rsid w:val="001D7792"/>
    <w:rsid w:val="001F041A"/>
    <w:rsid w:val="00201973"/>
    <w:rsid w:val="00215762"/>
    <w:rsid w:val="002E3F05"/>
    <w:rsid w:val="002E516B"/>
    <w:rsid w:val="003238D4"/>
    <w:rsid w:val="00386F02"/>
    <w:rsid w:val="003A4D49"/>
    <w:rsid w:val="003A584E"/>
    <w:rsid w:val="003C666F"/>
    <w:rsid w:val="003C6835"/>
    <w:rsid w:val="003F5F1B"/>
    <w:rsid w:val="00422CC1"/>
    <w:rsid w:val="00472150"/>
    <w:rsid w:val="00485BA5"/>
    <w:rsid w:val="004C7EE8"/>
    <w:rsid w:val="004E3BDC"/>
    <w:rsid w:val="004F1C02"/>
    <w:rsid w:val="00511861"/>
    <w:rsid w:val="00517E78"/>
    <w:rsid w:val="005300E2"/>
    <w:rsid w:val="00543184"/>
    <w:rsid w:val="0059151D"/>
    <w:rsid w:val="005D0B04"/>
    <w:rsid w:val="005D1C78"/>
    <w:rsid w:val="005E5883"/>
    <w:rsid w:val="005F38C7"/>
    <w:rsid w:val="005F5A84"/>
    <w:rsid w:val="00611DED"/>
    <w:rsid w:val="006133DA"/>
    <w:rsid w:val="0061506E"/>
    <w:rsid w:val="00641418"/>
    <w:rsid w:val="0065268A"/>
    <w:rsid w:val="006617AC"/>
    <w:rsid w:val="00666B96"/>
    <w:rsid w:val="00685F67"/>
    <w:rsid w:val="006D7985"/>
    <w:rsid w:val="007058DF"/>
    <w:rsid w:val="00736199"/>
    <w:rsid w:val="00742DE5"/>
    <w:rsid w:val="0074590A"/>
    <w:rsid w:val="0077402B"/>
    <w:rsid w:val="007832A0"/>
    <w:rsid w:val="00806F4F"/>
    <w:rsid w:val="00810EC0"/>
    <w:rsid w:val="00835808"/>
    <w:rsid w:val="0085431B"/>
    <w:rsid w:val="0086130D"/>
    <w:rsid w:val="00875654"/>
    <w:rsid w:val="008867DE"/>
    <w:rsid w:val="008D0E96"/>
    <w:rsid w:val="008E6A93"/>
    <w:rsid w:val="008F2578"/>
    <w:rsid w:val="009570E2"/>
    <w:rsid w:val="00A52794"/>
    <w:rsid w:val="00A64BA4"/>
    <w:rsid w:val="00A86DB5"/>
    <w:rsid w:val="00AA47B1"/>
    <w:rsid w:val="00AD0256"/>
    <w:rsid w:val="00AF34CA"/>
    <w:rsid w:val="00B3368E"/>
    <w:rsid w:val="00B55B56"/>
    <w:rsid w:val="00B76690"/>
    <w:rsid w:val="00BA2D5D"/>
    <w:rsid w:val="00BC28B5"/>
    <w:rsid w:val="00BF5030"/>
    <w:rsid w:val="00C01160"/>
    <w:rsid w:val="00C12ABE"/>
    <w:rsid w:val="00C1547F"/>
    <w:rsid w:val="00C6117B"/>
    <w:rsid w:val="00CF24AE"/>
    <w:rsid w:val="00D07E5C"/>
    <w:rsid w:val="00D3738D"/>
    <w:rsid w:val="00D40651"/>
    <w:rsid w:val="00D616A6"/>
    <w:rsid w:val="00DB1E5A"/>
    <w:rsid w:val="00DB2083"/>
    <w:rsid w:val="00DB5408"/>
    <w:rsid w:val="00E3022B"/>
    <w:rsid w:val="00E42D0A"/>
    <w:rsid w:val="00E47118"/>
    <w:rsid w:val="00E75189"/>
    <w:rsid w:val="00EE052B"/>
    <w:rsid w:val="00EF39AD"/>
    <w:rsid w:val="00FA7942"/>
    <w:rsid w:val="00FB37F6"/>
    <w:rsid w:val="00FB50B6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CB8C"/>
  <w15:docId w15:val="{CEEA6791-CC7D-475B-A220-C3860F9F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C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52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Forrest, Tribunal Judge Robert</cp:lastModifiedBy>
  <cp:revision>2</cp:revision>
  <cp:lastPrinted>2025-03-06T21:52:00Z</cp:lastPrinted>
  <dcterms:created xsi:type="dcterms:W3CDTF">2025-03-09T09:04:00Z</dcterms:created>
  <dcterms:modified xsi:type="dcterms:W3CDTF">2025-03-09T09:04:00Z</dcterms:modified>
</cp:coreProperties>
</file>