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306D" w14:textId="77777777" w:rsidR="0020264F" w:rsidRPr="0020264F" w:rsidRDefault="0020264F" w:rsidP="0020264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70D405" w14:textId="77777777" w:rsidR="00E5090F" w:rsidRPr="00975C32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828C6B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 xml:space="preserve">MONDAY </w:t>
      </w:r>
    </w:p>
    <w:p w14:paraId="0951E574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Pilates</w:t>
      </w:r>
      <w:r w:rsidRPr="00E5090F">
        <w:rPr>
          <w:rFonts w:ascii="Arial" w:hAnsi="Arial" w:cs="Arial"/>
          <w:sz w:val="24"/>
          <w:szCs w:val="24"/>
        </w:rPr>
        <w:tab/>
        <w:t>9.30am and 10.45am</w:t>
      </w:r>
    </w:p>
    <w:p w14:paraId="25DC3AEE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Marie Law</w:t>
      </w:r>
    </w:p>
    <w:p w14:paraId="0CCD8140" w14:textId="4B9D8E21" w:rsidR="00E5090F" w:rsidRPr="00E5090F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4" w:history="1">
        <w:r w:rsidR="00E5090F" w:rsidRPr="00E5090F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law4pilates@gmail.com</w:t>
        </w:r>
      </w:hyperlink>
    </w:p>
    <w:p w14:paraId="42E41DFC" w14:textId="0EF053E5" w:rsidR="00E5090F" w:rsidRPr="00D30E12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07450 052060</w:t>
      </w:r>
    </w:p>
    <w:p w14:paraId="0D54B392" w14:textId="77777777" w:rsid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504A21" w14:textId="34CF3C9A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Crown Breakfast Club</w:t>
      </w:r>
      <w:r w:rsidRPr="00E5090F">
        <w:rPr>
          <w:rFonts w:ascii="Arial" w:hAnsi="Arial" w:cs="Arial"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 xml:space="preserve">7.45am-8.45am (Monday to Friday, term time) </w:t>
      </w:r>
    </w:p>
    <w:p w14:paraId="2D3897E0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Ange Scobbie</w:t>
      </w:r>
    </w:p>
    <w:p w14:paraId="6F273594" w14:textId="77777777" w:rsidR="00E5090F" w:rsidRPr="004466FA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466FA">
        <w:rPr>
          <w:rFonts w:ascii="Arial" w:hAnsi="Arial" w:cs="Arial"/>
          <w:b/>
          <w:bCs/>
          <w:sz w:val="24"/>
          <w:szCs w:val="24"/>
        </w:rPr>
        <w:t>ange.scobbie@hotmail.co.uk</w:t>
      </w:r>
    </w:p>
    <w:p w14:paraId="4E3F5A5D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07753 485820</w:t>
      </w:r>
    </w:p>
    <w:p w14:paraId="38256122" w14:textId="2ACD44B2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Crown Corner Club</w:t>
      </w:r>
      <w:r w:rsidRPr="00E5090F">
        <w:rPr>
          <w:rFonts w:ascii="Arial" w:hAnsi="Arial" w:cs="Arial"/>
          <w:b/>
          <w:bCs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>1.45pm-</w:t>
      </w:r>
      <w:r w:rsidR="001331B6">
        <w:rPr>
          <w:rFonts w:ascii="Arial" w:hAnsi="Arial" w:cs="Arial"/>
          <w:sz w:val="24"/>
          <w:szCs w:val="24"/>
        </w:rPr>
        <w:t>5</w:t>
      </w:r>
      <w:r w:rsidRPr="00E5090F">
        <w:rPr>
          <w:rFonts w:ascii="Arial" w:hAnsi="Arial" w:cs="Arial"/>
          <w:sz w:val="24"/>
          <w:szCs w:val="24"/>
        </w:rPr>
        <w:t xml:space="preserve">.45pm (Monday to Friday) </w:t>
      </w:r>
    </w:p>
    <w:p w14:paraId="0D0C1CE9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 xml:space="preserve">Contact Fiona Green </w:t>
      </w:r>
    </w:p>
    <w:p w14:paraId="24BDDC08" w14:textId="77777777" w:rsidR="00E5090F" w:rsidRPr="004466FA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crowncorner@aol.com</w:t>
      </w:r>
    </w:p>
    <w:p w14:paraId="22AEDA07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07796 400625</w:t>
      </w:r>
    </w:p>
    <w:p w14:paraId="71EC185C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Knitting Group</w:t>
      </w:r>
      <w:r w:rsidRPr="00E5090F">
        <w:rPr>
          <w:rFonts w:ascii="Arial" w:hAnsi="Arial" w:cs="Arial"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>2.00pm-4.00pm</w:t>
      </w:r>
    </w:p>
    <w:p w14:paraId="096F6DC6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Dorothy Morrison</w:t>
      </w:r>
    </w:p>
    <w:p w14:paraId="12D2EB39" w14:textId="77777777" w:rsidR="00E5090F" w:rsidRPr="007F12C8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F12C8">
        <w:rPr>
          <w:rFonts w:ascii="Arial" w:hAnsi="Arial" w:cs="Arial"/>
          <w:b/>
          <w:bCs/>
          <w:sz w:val="24"/>
          <w:szCs w:val="24"/>
        </w:rPr>
        <w:t>dormay.mac24@gmail.com</w:t>
      </w:r>
    </w:p>
    <w:p w14:paraId="5F9E31F1" w14:textId="77777777" w:rsid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9646AA" w14:textId="6C0D91C5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Crown Church Band</w:t>
      </w:r>
      <w:r w:rsidRPr="00E509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7.00</w:t>
      </w:r>
      <w:r w:rsidRPr="00E5090F">
        <w:rPr>
          <w:rFonts w:ascii="Arial" w:hAnsi="Arial" w:cs="Arial"/>
          <w:sz w:val="24"/>
          <w:szCs w:val="24"/>
        </w:rPr>
        <w:t>pm-9.00pm</w:t>
      </w:r>
    </w:p>
    <w:p w14:paraId="6721DC32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Linda Moncur</w:t>
      </w:r>
    </w:p>
    <w:p w14:paraId="19094E7F" w14:textId="77777777" w:rsidR="00E5090F" w:rsidRPr="007F12C8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5" w:history="1">
        <w:r w:rsidR="00E5090F" w:rsidRPr="007F12C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linda.moncur@btinternet.com</w:t>
        </w:r>
      </w:hyperlink>
    </w:p>
    <w:p w14:paraId="151519EF" w14:textId="77777777" w:rsidR="00E5090F" w:rsidRPr="007F12C8" w:rsidRDefault="00E5090F" w:rsidP="00E5090F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6590975A" w14:textId="7B62359D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Pilates</w:t>
      </w:r>
      <w:r w:rsidRPr="00E5090F">
        <w:rPr>
          <w:rFonts w:ascii="Arial" w:hAnsi="Arial" w:cs="Arial"/>
          <w:sz w:val="24"/>
          <w:szCs w:val="24"/>
        </w:rPr>
        <w:tab/>
        <w:t>4.45pm and 6.0</w:t>
      </w:r>
      <w:r w:rsidR="00B77FB3">
        <w:rPr>
          <w:rFonts w:ascii="Arial" w:hAnsi="Arial" w:cs="Arial"/>
          <w:sz w:val="24"/>
          <w:szCs w:val="24"/>
        </w:rPr>
        <w:t>0</w:t>
      </w:r>
      <w:r w:rsidRPr="00E5090F">
        <w:rPr>
          <w:rFonts w:ascii="Arial" w:hAnsi="Arial" w:cs="Arial"/>
          <w:sz w:val="24"/>
          <w:szCs w:val="24"/>
        </w:rPr>
        <w:t>pm and 7.15pm</w:t>
      </w:r>
    </w:p>
    <w:p w14:paraId="770B3401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Marie Law</w:t>
      </w:r>
    </w:p>
    <w:p w14:paraId="03D7022D" w14:textId="77777777" w:rsidR="00E5090F" w:rsidRPr="00975C32" w:rsidRDefault="00000000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E5090F" w:rsidRPr="00975C3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Law4pilates@gmail.com</w:t>
        </w:r>
      </w:hyperlink>
    </w:p>
    <w:p w14:paraId="6A7B3CE8" w14:textId="52EEE2A9" w:rsidR="00E5090F" w:rsidRPr="00D30E12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07450 052060</w:t>
      </w:r>
    </w:p>
    <w:p w14:paraId="14DC71D7" w14:textId="77777777" w:rsidR="00E5090F" w:rsidRDefault="00E5090F" w:rsidP="00E5090F">
      <w:pPr>
        <w:rPr>
          <w:rFonts w:ascii="Arial" w:hAnsi="Arial" w:cs="Arial"/>
          <w:b/>
          <w:bCs/>
          <w:sz w:val="24"/>
          <w:szCs w:val="24"/>
        </w:rPr>
      </w:pPr>
    </w:p>
    <w:p w14:paraId="5D8DB558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>TUESDAY</w:t>
      </w:r>
    </w:p>
    <w:p w14:paraId="2072CD0F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Bible Study</w:t>
      </w:r>
      <w:r w:rsidRPr="00E5090F">
        <w:rPr>
          <w:rFonts w:ascii="Arial" w:hAnsi="Arial" w:cs="Arial"/>
          <w:sz w:val="24"/>
          <w:szCs w:val="24"/>
        </w:rPr>
        <w:tab/>
        <w:t>10.30am-12noon</w:t>
      </w:r>
    </w:p>
    <w:p w14:paraId="6F3174FD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Lesley McRoberts</w:t>
      </w:r>
    </w:p>
    <w:p w14:paraId="5762051F" w14:textId="77777777" w:rsidR="00E5090F" w:rsidRPr="00832D04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32D04">
        <w:rPr>
          <w:rFonts w:ascii="Arial" w:hAnsi="Arial" w:cs="Arial"/>
          <w:b/>
          <w:bCs/>
          <w:sz w:val="24"/>
          <w:szCs w:val="24"/>
        </w:rPr>
        <w:t>lesleymcroberts@btinternet.com</w:t>
      </w:r>
    </w:p>
    <w:p w14:paraId="10080663" w14:textId="77777777" w:rsid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5D64A" w14:textId="0A94F858" w:rsidR="00E5090F" w:rsidRP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Guides</w:t>
      </w:r>
    </w:p>
    <w:p w14:paraId="224A92B3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Girlguiding.org.uk</w:t>
      </w:r>
    </w:p>
    <w:p w14:paraId="24FE70B7" w14:textId="77777777" w:rsid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BFE48A5" w14:textId="33AA3D4D" w:rsidR="00E5090F" w:rsidRP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Brownies</w:t>
      </w:r>
    </w:p>
    <w:p w14:paraId="35359DE3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Clare Morse</w:t>
      </w:r>
    </w:p>
    <w:p w14:paraId="64F6CCED" w14:textId="208B8D1A" w:rsidR="00E5090F" w:rsidRPr="00D30E12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7" w:history="1">
        <w:r w:rsidR="00E5090F" w:rsidRPr="00D30E12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crownbrowniesinverness@gmail.com</w:t>
        </w:r>
      </w:hyperlink>
    </w:p>
    <w:p w14:paraId="5CD5259A" w14:textId="77777777" w:rsidR="00E5090F" w:rsidRP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E147A3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Guild</w:t>
      </w:r>
      <w:r w:rsidRPr="00E5090F">
        <w:rPr>
          <w:rFonts w:ascii="Arial" w:hAnsi="Arial" w:cs="Arial"/>
          <w:b/>
          <w:bCs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>7.00pm-9.00pm (fortnightly, September to April)</w:t>
      </w:r>
    </w:p>
    <w:p w14:paraId="0685FBBB" w14:textId="77777777" w:rsid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 xml:space="preserve">Contact Alison Robertson </w:t>
      </w:r>
    </w:p>
    <w:p w14:paraId="4C072F8E" w14:textId="64A695E6" w:rsidR="00E5090F" w:rsidRPr="009E4EE2" w:rsidRDefault="00000000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9E4EE2" w:rsidRPr="009E4EE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alison.olwen@gmail.com</w:t>
        </w:r>
      </w:hyperlink>
    </w:p>
    <w:p w14:paraId="46D56753" w14:textId="77777777" w:rsidR="009E4EE2" w:rsidRPr="009E4EE2" w:rsidRDefault="009E4EE2" w:rsidP="00E5090F">
      <w:pPr>
        <w:pStyle w:val="NoSpacing"/>
        <w:rPr>
          <w:rFonts w:ascii="Arial" w:hAnsi="Arial" w:cs="Arial"/>
          <w:sz w:val="24"/>
          <w:szCs w:val="24"/>
        </w:rPr>
      </w:pPr>
    </w:p>
    <w:p w14:paraId="5D16DB4C" w14:textId="0049AC74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Inverness Women’s Institute (SWI)</w:t>
      </w:r>
      <w:r w:rsidRPr="00E5090F">
        <w:rPr>
          <w:rFonts w:ascii="Arial" w:hAnsi="Arial" w:cs="Arial"/>
          <w:sz w:val="24"/>
          <w:szCs w:val="24"/>
        </w:rPr>
        <w:t xml:space="preserve"> </w:t>
      </w:r>
      <w:r w:rsidRPr="00E5090F"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>.00</w:t>
      </w:r>
      <w:r w:rsidRPr="00E5090F">
        <w:rPr>
          <w:rFonts w:ascii="Arial" w:hAnsi="Arial" w:cs="Arial"/>
          <w:sz w:val="24"/>
          <w:szCs w:val="24"/>
        </w:rPr>
        <w:t>pm</w:t>
      </w:r>
      <w:r w:rsidR="001331B6">
        <w:rPr>
          <w:rFonts w:ascii="Arial" w:hAnsi="Arial" w:cs="Arial"/>
          <w:sz w:val="24"/>
          <w:szCs w:val="24"/>
        </w:rPr>
        <w:t>- 9.00pm</w:t>
      </w:r>
      <w:r w:rsidRPr="00E5090F">
        <w:rPr>
          <w:rFonts w:ascii="Arial" w:hAnsi="Arial" w:cs="Arial"/>
          <w:sz w:val="24"/>
          <w:szCs w:val="24"/>
        </w:rPr>
        <w:t xml:space="preserve"> (</w:t>
      </w:r>
      <w:r w:rsidR="001331B6">
        <w:rPr>
          <w:rFonts w:ascii="Arial" w:hAnsi="Arial" w:cs="Arial"/>
          <w:sz w:val="24"/>
          <w:szCs w:val="24"/>
        </w:rPr>
        <w:t>fortnightly)</w:t>
      </w:r>
    </w:p>
    <w:p w14:paraId="50E7CC73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lastRenderedPageBreak/>
        <w:t>Contact Liz Benzie</w:t>
      </w:r>
    </w:p>
    <w:p w14:paraId="679B2972" w14:textId="77777777" w:rsidR="00E5090F" w:rsidRPr="00975C32" w:rsidRDefault="00000000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E5090F" w:rsidRPr="00975C3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elizabethbenzie74@outlook.com</w:t>
        </w:r>
      </w:hyperlink>
    </w:p>
    <w:p w14:paraId="4691FA2B" w14:textId="77777777" w:rsidR="00E5090F" w:rsidRPr="00975C32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5EA4EE7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 xml:space="preserve">WEDNESDAY </w:t>
      </w:r>
    </w:p>
    <w:p w14:paraId="08E1A872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Toddlers</w:t>
      </w:r>
      <w:r w:rsidRPr="00E5090F">
        <w:rPr>
          <w:rFonts w:ascii="Arial" w:hAnsi="Arial" w:cs="Arial"/>
          <w:sz w:val="24"/>
          <w:szCs w:val="24"/>
        </w:rPr>
        <w:t xml:space="preserve"> </w:t>
      </w:r>
      <w:r w:rsidRPr="00E5090F">
        <w:rPr>
          <w:rFonts w:ascii="Arial" w:hAnsi="Arial" w:cs="Arial"/>
          <w:sz w:val="24"/>
          <w:szCs w:val="24"/>
        </w:rPr>
        <w:tab/>
        <w:t>10.00am-11.30am</w:t>
      </w:r>
    </w:p>
    <w:p w14:paraId="4CCB56A5" w14:textId="369191B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Jackie MacKenzie</w:t>
      </w:r>
    </w:p>
    <w:p w14:paraId="2FC7CB6A" w14:textId="77777777" w:rsidR="00E5090F" w:rsidRPr="00E5090F" w:rsidRDefault="00000000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E5090F" w:rsidRPr="00E5090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JackieMacKenzie61@aol.com</w:t>
        </w:r>
      </w:hyperlink>
    </w:p>
    <w:p w14:paraId="1ED36253" w14:textId="77777777" w:rsidR="00E5090F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6FC233" w14:textId="31D12F94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 xml:space="preserve">Olive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5090F">
        <w:rPr>
          <w:rFonts w:ascii="Arial" w:hAnsi="Arial" w:cs="Arial"/>
          <w:b/>
          <w:bCs/>
          <w:sz w:val="24"/>
          <w:szCs w:val="24"/>
        </w:rPr>
        <w:t>rove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E5090F">
        <w:rPr>
          <w:rFonts w:ascii="Arial" w:hAnsi="Arial" w:cs="Arial"/>
          <w:sz w:val="24"/>
          <w:szCs w:val="24"/>
        </w:rPr>
        <w:t>0.00am-3</w:t>
      </w:r>
      <w:r>
        <w:rPr>
          <w:rFonts w:ascii="Arial" w:hAnsi="Arial" w:cs="Arial"/>
          <w:sz w:val="24"/>
          <w:szCs w:val="24"/>
        </w:rPr>
        <w:t>.00</w:t>
      </w:r>
      <w:r w:rsidRPr="00E5090F">
        <w:rPr>
          <w:rFonts w:ascii="Arial" w:hAnsi="Arial" w:cs="Arial"/>
          <w:sz w:val="24"/>
          <w:szCs w:val="24"/>
        </w:rPr>
        <w:t>pm</w:t>
      </w:r>
    </w:p>
    <w:p w14:paraId="3176889E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Marian Armstrong</w:t>
      </w:r>
    </w:p>
    <w:p w14:paraId="2B63D41D" w14:textId="77777777" w:rsidR="00E5090F" w:rsidRPr="00D30E12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m.m.a.armstrong@btinternet.com</w:t>
      </w:r>
    </w:p>
    <w:p w14:paraId="2FCD37A6" w14:textId="77777777" w:rsidR="00E5090F" w:rsidRPr="00832D04" w:rsidRDefault="00E5090F" w:rsidP="00E5090F">
      <w:pPr>
        <w:rPr>
          <w:rFonts w:ascii="Arial" w:hAnsi="Arial" w:cs="Arial"/>
          <w:b/>
          <w:bCs/>
          <w:sz w:val="24"/>
          <w:szCs w:val="24"/>
        </w:rPr>
      </w:pPr>
    </w:p>
    <w:p w14:paraId="6347BE53" w14:textId="77777777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>THURSDAY</w:t>
      </w:r>
    </w:p>
    <w:p w14:paraId="525D6F29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Toddlers</w:t>
      </w:r>
      <w:r w:rsidRPr="00E5090F">
        <w:rPr>
          <w:rFonts w:ascii="Arial" w:hAnsi="Arial" w:cs="Arial"/>
          <w:sz w:val="24"/>
          <w:szCs w:val="24"/>
        </w:rPr>
        <w:t xml:space="preserve"> </w:t>
      </w:r>
      <w:r w:rsidRPr="00E5090F">
        <w:rPr>
          <w:rFonts w:ascii="Arial" w:hAnsi="Arial" w:cs="Arial"/>
          <w:sz w:val="24"/>
          <w:szCs w:val="24"/>
        </w:rPr>
        <w:tab/>
        <w:t>10.00am-11.30am</w:t>
      </w:r>
    </w:p>
    <w:p w14:paraId="3C14F3D2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Jackie MacKenzie</w:t>
      </w:r>
    </w:p>
    <w:p w14:paraId="0ADA8FEA" w14:textId="77777777" w:rsidR="00E5090F" w:rsidRPr="00832D04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32D04">
        <w:rPr>
          <w:rFonts w:ascii="Arial" w:hAnsi="Arial" w:cs="Arial"/>
          <w:b/>
          <w:bCs/>
          <w:sz w:val="24"/>
          <w:szCs w:val="24"/>
        </w:rPr>
        <w:t>JackieMacKenzie61@aol.com</w:t>
      </w:r>
    </w:p>
    <w:p w14:paraId="7DCFC890" w14:textId="77777777" w:rsidR="00E5090F" w:rsidRDefault="00E5090F" w:rsidP="00E5090F">
      <w:pPr>
        <w:rPr>
          <w:rFonts w:ascii="Arial" w:hAnsi="Arial" w:cs="Arial"/>
          <w:sz w:val="24"/>
          <w:szCs w:val="24"/>
        </w:rPr>
      </w:pPr>
    </w:p>
    <w:p w14:paraId="274E443C" w14:textId="5898678F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Olive Grove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>10.00am-3.00pm</w:t>
      </w:r>
    </w:p>
    <w:p w14:paraId="009C7875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Marian Armstrong</w:t>
      </w:r>
    </w:p>
    <w:p w14:paraId="0DC5DEFF" w14:textId="77777777" w:rsidR="00E5090F" w:rsidRPr="00D30E12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1" w:history="1">
        <w:r w:rsidR="00E5090F" w:rsidRPr="00D30E12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m.m.a.armstrong@btinternet.com</w:t>
        </w:r>
      </w:hyperlink>
    </w:p>
    <w:p w14:paraId="7B08A2D8" w14:textId="77777777" w:rsid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</w:p>
    <w:p w14:paraId="155C2561" w14:textId="77777777" w:rsid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Zumba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11.00am-12noon</w:t>
      </w:r>
    </w:p>
    <w:p w14:paraId="0B12C180" w14:textId="77777777" w:rsid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Carolina Henderson</w:t>
      </w:r>
    </w:p>
    <w:p w14:paraId="6995F502" w14:textId="77777777" w:rsidR="00E5090F" w:rsidRPr="00E5090F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2" w:history="1">
        <w:r w:rsidR="00E5090F" w:rsidRPr="00E5090F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circuizr@hotmail.com</w:t>
        </w:r>
      </w:hyperlink>
    </w:p>
    <w:p w14:paraId="4F355A75" w14:textId="2077FF80" w:rsidR="00E5090F" w:rsidRPr="00D30E12" w:rsidRDefault="00E5090F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0E12">
        <w:rPr>
          <w:rFonts w:ascii="Arial" w:hAnsi="Arial" w:cs="Arial"/>
          <w:b/>
          <w:bCs/>
          <w:color w:val="000000" w:themeColor="text1"/>
          <w:sz w:val="24"/>
          <w:szCs w:val="24"/>
        </w:rPr>
        <w:t>07521 664896</w:t>
      </w:r>
    </w:p>
    <w:p w14:paraId="38E53FB1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</w:p>
    <w:p w14:paraId="5C9C57EA" w14:textId="1B49816E" w:rsidR="001331B6" w:rsidRPr="001331B6" w:rsidRDefault="001331B6" w:rsidP="00E509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Perfect Harmony Choir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331B6">
        <w:rPr>
          <w:rFonts w:ascii="Arial" w:hAnsi="Arial" w:cs="Arial"/>
          <w:sz w:val="24"/>
          <w:szCs w:val="24"/>
        </w:rPr>
        <w:t>2.00pm-4.00pm</w:t>
      </w:r>
    </w:p>
    <w:p w14:paraId="276323F1" w14:textId="77777777" w:rsidR="001331B6" w:rsidRDefault="001331B6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126877" w14:textId="77777777" w:rsidR="001331B6" w:rsidRDefault="001331B6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C94DB4" w14:textId="21669943" w:rsidR="00E5090F" w:rsidRPr="001331B6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Crown Church Choir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>7.00pm – 9.00pm</w:t>
      </w:r>
    </w:p>
    <w:p w14:paraId="3EB6DB84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Pat Crippin</w:t>
      </w:r>
    </w:p>
    <w:p w14:paraId="08102ABA" w14:textId="77777777" w:rsidR="00E5090F" w:rsidRPr="004466FA" w:rsidRDefault="00000000" w:rsidP="00E5090F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3" w:history="1">
        <w:r w:rsidR="00E5090F" w:rsidRPr="004466F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pcrippin@gmail.com</w:t>
        </w:r>
      </w:hyperlink>
    </w:p>
    <w:p w14:paraId="6F43D7E4" w14:textId="77777777" w:rsidR="00E5090F" w:rsidRDefault="00E5090F" w:rsidP="00E5090F">
      <w:pPr>
        <w:rPr>
          <w:rFonts w:ascii="Arial" w:hAnsi="Arial" w:cs="Arial"/>
          <w:sz w:val="24"/>
          <w:szCs w:val="24"/>
        </w:rPr>
      </w:pPr>
    </w:p>
    <w:p w14:paraId="18BE3A1F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Mostly Men</w:t>
      </w:r>
      <w:r w:rsidRPr="00E5090F">
        <w:rPr>
          <w:rFonts w:ascii="Arial" w:hAnsi="Arial" w:cs="Arial"/>
          <w:sz w:val="24"/>
          <w:szCs w:val="24"/>
        </w:rPr>
        <w:t xml:space="preserve"> </w:t>
      </w:r>
      <w:r w:rsidRPr="00E5090F">
        <w:rPr>
          <w:rFonts w:ascii="Arial" w:hAnsi="Arial" w:cs="Arial"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>Last Thursday of the month</w:t>
      </w:r>
    </w:p>
    <w:p w14:paraId="54C86724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Corriegarth Hotel</w:t>
      </w:r>
    </w:p>
    <w:p w14:paraId="2729AC8B" w14:textId="51E32293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</w:t>
      </w:r>
      <w:r w:rsidR="00370EA1">
        <w:rPr>
          <w:rFonts w:ascii="Arial" w:hAnsi="Arial" w:cs="Arial"/>
          <w:sz w:val="24"/>
          <w:szCs w:val="24"/>
        </w:rPr>
        <w:t xml:space="preserve"> David Crippin</w:t>
      </w:r>
    </w:p>
    <w:p w14:paraId="04CD0985" w14:textId="77777777" w:rsidR="00E5090F" w:rsidRPr="004466FA" w:rsidRDefault="00E5090F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466FA">
        <w:rPr>
          <w:rFonts w:ascii="Arial" w:hAnsi="Arial" w:cs="Arial"/>
          <w:b/>
          <w:bCs/>
          <w:sz w:val="24"/>
          <w:szCs w:val="24"/>
        </w:rPr>
        <w:t>office@crown-church.co.uk</w:t>
      </w:r>
    </w:p>
    <w:p w14:paraId="2ADD1C4A" w14:textId="77777777" w:rsidR="00E5090F" w:rsidRDefault="00E5090F">
      <w:pPr>
        <w:rPr>
          <w:rFonts w:ascii="Arial" w:hAnsi="Arial" w:cs="Arial"/>
          <w:b/>
          <w:bCs/>
          <w:sz w:val="24"/>
          <w:szCs w:val="24"/>
        </w:rPr>
      </w:pPr>
    </w:p>
    <w:p w14:paraId="590F39EC" w14:textId="48F2EF8F" w:rsidR="00832D04" w:rsidRPr="00D30E12" w:rsidRDefault="00832D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>FRIDAY</w:t>
      </w:r>
    </w:p>
    <w:p w14:paraId="6B1290EB" w14:textId="51064BFD" w:rsidR="001331B6" w:rsidRDefault="001331B6" w:rsidP="00832D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Prayer Group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331B6">
        <w:rPr>
          <w:rFonts w:ascii="Arial" w:hAnsi="Arial" w:cs="Arial"/>
          <w:sz w:val="24"/>
          <w:szCs w:val="24"/>
        </w:rPr>
        <w:t>12noon-1.00pm</w:t>
      </w:r>
    </w:p>
    <w:p w14:paraId="2A188377" w14:textId="77777777" w:rsidR="001331B6" w:rsidRPr="00E5090F" w:rsidRDefault="001331B6" w:rsidP="001331B6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</w:t>
      </w:r>
    </w:p>
    <w:p w14:paraId="09783EE1" w14:textId="77777777" w:rsidR="001331B6" w:rsidRPr="004466FA" w:rsidRDefault="001331B6" w:rsidP="001331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466FA">
        <w:rPr>
          <w:rFonts w:ascii="Arial" w:hAnsi="Arial" w:cs="Arial"/>
          <w:b/>
          <w:bCs/>
          <w:sz w:val="24"/>
          <w:szCs w:val="24"/>
        </w:rPr>
        <w:t>office@crown-church.co.uk</w:t>
      </w:r>
    </w:p>
    <w:p w14:paraId="6510FEA0" w14:textId="77777777" w:rsidR="001331B6" w:rsidRDefault="001331B6" w:rsidP="001331B6">
      <w:pPr>
        <w:rPr>
          <w:rFonts w:ascii="Arial" w:hAnsi="Arial" w:cs="Arial"/>
          <w:b/>
          <w:bCs/>
          <w:sz w:val="24"/>
          <w:szCs w:val="24"/>
        </w:rPr>
      </w:pPr>
    </w:p>
    <w:p w14:paraId="7005D064" w14:textId="77777777" w:rsidR="001331B6" w:rsidRDefault="001331B6" w:rsidP="00832D0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8B12FCA" w14:textId="77777777" w:rsidR="001331B6" w:rsidRDefault="001331B6" w:rsidP="00832D0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EEB70C" w14:textId="424E80D4" w:rsidR="00832D04" w:rsidRPr="00832D04" w:rsidRDefault="00832D04" w:rsidP="00832D04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Boy’s Brigade</w:t>
      </w:r>
      <w:r w:rsidRPr="00832D04">
        <w:rPr>
          <w:rFonts w:ascii="Arial" w:hAnsi="Arial" w:cs="Arial"/>
          <w:sz w:val="24"/>
          <w:szCs w:val="24"/>
        </w:rPr>
        <w:tab/>
        <w:t>Anchors and Juniors</w:t>
      </w:r>
      <w:r w:rsidRPr="00832D04">
        <w:rPr>
          <w:rFonts w:ascii="Arial" w:hAnsi="Arial" w:cs="Arial"/>
          <w:sz w:val="24"/>
          <w:szCs w:val="24"/>
        </w:rPr>
        <w:tab/>
        <w:t>6.15-7.15pm</w:t>
      </w:r>
    </w:p>
    <w:p w14:paraId="51DB491D" w14:textId="77777777" w:rsidR="00832D04" w:rsidRPr="00832D04" w:rsidRDefault="00832D04" w:rsidP="00832D04">
      <w:pPr>
        <w:pStyle w:val="NoSpacing"/>
        <w:rPr>
          <w:rFonts w:ascii="Arial" w:hAnsi="Arial" w:cs="Arial"/>
          <w:sz w:val="24"/>
          <w:szCs w:val="24"/>
        </w:rPr>
      </w:pPr>
      <w:r w:rsidRPr="00832D04">
        <w:rPr>
          <w:rFonts w:ascii="Arial" w:hAnsi="Arial" w:cs="Arial"/>
          <w:sz w:val="24"/>
          <w:szCs w:val="24"/>
        </w:rPr>
        <w:tab/>
      </w:r>
      <w:r w:rsidRPr="00832D04">
        <w:rPr>
          <w:rFonts w:ascii="Arial" w:hAnsi="Arial" w:cs="Arial"/>
          <w:sz w:val="24"/>
          <w:szCs w:val="24"/>
        </w:rPr>
        <w:tab/>
      </w:r>
      <w:r w:rsidRPr="00832D04">
        <w:rPr>
          <w:rFonts w:ascii="Arial" w:hAnsi="Arial" w:cs="Arial"/>
          <w:sz w:val="24"/>
          <w:szCs w:val="24"/>
        </w:rPr>
        <w:tab/>
        <w:t xml:space="preserve">Company Section </w:t>
      </w:r>
      <w:r w:rsidRPr="00832D04">
        <w:rPr>
          <w:rFonts w:ascii="Arial" w:hAnsi="Arial" w:cs="Arial"/>
          <w:sz w:val="24"/>
          <w:szCs w:val="24"/>
        </w:rPr>
        <w:tab/>
      </w:r>
      <w:r w:rsidRPr="00832D04">
        <w:rPr>
          <w:rFonts w:ascii="Arial" w:hAnsi="Arial" w:cs="Arial"/>
          <w:sz w:val="24"/>
          <w:szCs w:val="24"/>
        </w:rPr>
        <w:tab/>
        <w:t>7.30-9.30pm</w:t>
      </w:r>
    </w:p>
    <w:p w14:paraId="79C4B6E1" w14:textId="77777777" w:rsidR="00832D04" w:rsidRDefault="00832D04" w:rsidP="00832D04">
      <w:pPr>
        <w:pStyle w:val="NoSpacing"/>
        <w:rPr>
          <w:rFonts w:ascii="Arial" w:hAnsi="Arial" w:cs="Arial"/>
          <w:sz w:val="24"/>
          <w:szCs w:val="24"/>
        </w:rPr>
      </w:pPr>
    </w:p>
    <w:p w14:paraId="7B45ABB5" w14:textId="114E093A" w:rsidR="00832D04" w:rsidRPr="00832D04" w:rsidRDefault="00832D04" w:rsidP="00832D04">
      <w:pPr>
        <w:pStyle w:val="NoSpacing"/>
        <w:rPr>
          <w:rFonts w:ascii="Arial" w:hAnsi="Arial" w:cs="Arial"/>
          <w:sz w:val="24"/>
          <w:szCs w:val="24"/>
        </w:rPr>
      </w:pPr>
      <w:r w:rsidRPr="00832D04">
        <w:rPr>
          <w:rFonts w:ascii="Arial" w:hAnsi="Arial" w:cs="Arial"/>
          <w:sz w:val="24"/>
          <w:szCs w:val="24"/>
        </w:rPr>
        <w:t xml:space="preserve">Contact Gary McAra </w:t>
      </w:r>
    </w:p>
    <w:p w14:paraId="5FDB9187" w14:textId="42C12B03" w:rsidR="004D2ABA" w:rsidRPr="00832D04" w:rsidRDefault="00832D04" w:rsidP="00832D0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32D04">
        <w:rPr>
          <w:rFonts w:ascii="Arial" w:hAnsi="Arial" w:cs="Arial"/>
          <w:b/>
          <w:bCs/>
          <w:sz w:val="24"/>
          <w:szCs w:val="24"/>
        </w:rPr>
        <w:t xml:space="preserve">gary@mcleodaitken.net </w:t>
      </w:r>
    </w:p>
    <w:p w14:paraId="3A527E18" w14:textId="77777777" w:rsidR="00832D04" w:rsidRDefault="00832D04">
      <w:pPr>
        <w:rPr>
          <w:rFonts w:ascii="Arial" w:hAnsi="Arial" w:cs="Arial"/>
          <w:sz w:val="24"/>
          <w:szCs w:val="24"/>
        </w:rPr>
      </w:pPr>
    </w:p>
    <w:p w14:paraId="13104791" w14:textId="57189F8B" w:rsidR="007F12C8" w:rsidRPr="00E5090F" w:rsidRDefault="007F12C8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Friendship Club</w:t>
      </w:r>
      <w:r w:rsidRPr="00E5090F">
        <w:rPr>
          <w:rFonts w:ascii="Arial" w:hAnsi="Arial" w:cs="Arial"/>
          <w:sz w:val="24"/>
          <w:szCs w:val="24"/>
        </w:rPr>
        <w:tab/>
        <w:t>2.00pm-4.00pm (September to Easter, fortnightly)</w:t>
      </w:r>
    </w:p>
    <w:p w14:paraId="106CB219" w14:textId="27EDF039" w:rsidR="007F12C8" w:rsidRPr="00E5090F" w:rsidRDefault="007F12C8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 xml:space="preserve">Contact Chrisanne </w:t>
      </w:r>
      <w:r w:rsidR="00E5090F">
        <w:rPr>
          <w:rFonts w:ascii="Arial" w:hAnsi="Arial" w:cs="Arial"/>
          <w:sz w:val="24"/>
          <w:szCs w:val="24"/>
        </w:rPr>
        <w:t>Robertson</w:t>
      </w:r>
    </w:p>
    <w:p w14:paraId="38642222" w14:textId="5903D8F9" w:rsidR="007F12C8" w:rsidRPr="007F12C8" w:rsidRDefault="007F12C8" w:rsidP="007F12C8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inverness84@gogglemail.com</w:t>
      </w:r>
      <w:r w:rsidRPr="007F12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D82BDAA" w14:textId="222F6D0F" w:rsidR="007F12C8" w:rsidRPr="00D30E12" w:rsidRDefault="007F12C8" w:rsidP="007F12C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30E12">
        <w:rPr>
          <w:rFonts w:ascii="Arial" w:hAnsi="Arial" w:cs="Arial"/>
          <w:b/>
          <w:bCs/>
          <w:sz w:val="24"/>
          <w:szCs w:val="24"/>
        </w:rPr>
        <w:t>07740 421035</w:t>
      </w:r>
    </w:p>
    <w:p w14:paraId="75EC04F0" w14:textId="77777777" w:rsidR="007F12C8" w:rsidRPr="007F12C8" w:rsidRDefault="007F12C8" w:rsidP="007F12C8">
      <w:pPr>
        <w:pStyle w:val="NoSpacing"/>
        <w:rPr>
          <w:rFonts w:ascii="Arial" w:hAnsi="Arial" w:cs="Arial"/>
          <w:sz w:val="24"/>
          <w:szCs w:val="24"/>
        </w:rPr>
      </w:pPr>
    </w:p>
    <w:p w14:paraId="0149BE09" w14:textId="693711D8" w:rsidR="00E5090F" w:rsidRPr="00D30E12" w:rsidRDefault="00E5090F" w:rsidP="00E509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0E12">
        <w:rPr>
          <w:rFonts w:ascii="Arial" w:hAnsi="Arial" w:cs="Arial"/>
          <w:b/>
          <w:bCs/>
          <w:sz w:val="24"/>
          <w:szCs w:val="24"/>
          <w:u w:val="single"/>
        </w:rPr>
        <w:t>SATURDAY</w:t>
      </w:r>
    </w:p>
    <w:p w14:paraId="050C1945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b/>
          <w:bCs/>
          <w:sz w:val="24"/>
          <w:szCs w:val="24"/>
        </w:rPr>
        <w:t>Saturday Night at Crown (SNAC)</w:t>
      </w:r>
      <w:r w:rsidRPr="00E5090F">
        <w:rPr>
          <w:rFonts w:ascii="Arial" w:hAnsi="Arial" w:cs="Arial"/>
          <w:b/>
          <w:bCs/>
          <w:sz w:val="24"/>
          <w:szCs w:val="24"/>
        </w:rPr>
        <w:tab/>
      </w:r>
      <w:r w:rsidRPr="00E5090F">
        <w:rPr>
          <w:rFonts w:ascii="Arial" w:hAnsi="Arial" w:cs="Arial"/>
          <w:sz w:val="24"/>
          <w:szCs w:val="24"/>
        </w:rPr>
        <w:tab/>
        <w:t>5.00pm-7.00pm (Monthly)</w:t>
      </w:r>
    </w:p>
    <w:p w14:paraId="3C320FCF" w14:textId="77777777" w:rsidR="00E5090F" w:rsidRPr="00E5090F" w:rsidRDefault="00E5090F" w:rsidP="00E5090F">
      <w:pPr>
        <w:pStyle w:val="NoSpacing"/>
        <w:rPr>
          <w:rFonts w:ascii="Arial" w:hAnsi="Arial" w:cs="Arial"/>
          <w:sz w:val="24"/>
          <w:szCs w:val="24"/>
        </w:rPr>
      </w:pPr>
      <w:r w:rsidRPr="00E5090F">
        <w:rPr>
          <w:rFonts w:ascii="Arial" w:hAnsi="Arial" w:cs="Arial"/>
          <w:sz w:val="24"/>
          <w:szCs w:val="24"/>
        </w:rPr>
        <w:t>Contact Pat Crippin</w:t>
      </w:r>
    </w:p>
    <w:p w14:paraId="67954FD2" w14:textId="77777777" w:rsidR="00E5090F" w:rsidRPr="0020264F" w:rsidRDefault="00000000" w:rsidP="00E5090F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="00E5090F" w:rsidRPr="0020264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pcrippin@gmail.com</w:t>
        </w:r>
      </w:hyperlink>
    </w:p>
    <w:p w14:paraId="38D23886" w14:textId="77777777" w:rsidR="0020264F" w:rsidRDefault="0020264F">
      <w:pPr>
        <w:rPr>
          <w:rFonts w:ascii="Arial" w:hAnsi="Arial" w:cs="Arial"/>
          <w:sz w:val="24"/>
          <w:szCs w:val="24"/>
        </w:rPr>
      </w:pPr>
    </w:p>
    <w:p w14:paraId="125EA261" w14:textId="77777777" w:rsidR="00975C32" w:rsidRPr="00E5090F" w:rsidRDefault="00975C32" w:rsidP="00E5090F">
      <w:pPr>
        <w:pStyle w:val="NoSpacing"/>
        <w:rPr>
          <w:rFonts w:ascii="Arial" w:hAnsi="Arial" w:cs="Arial"/>
          <w:sz w:val="24"/>
          <w:szCs w:val="24"/>
        </w:rPr>
      </w:pPr>
    </w:p>
    <w:sectPr w:rsidR="00975C32" w:rsidRPr="00E50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D7671FA-C0F7-4789-A246-12629677A34F}"/>
    <w:docVar w:name="dgnword-eventsink" w:val="2103935170432"/>
  </w:docVars>
  <w:rsids>
    <w:rsidRoot w:val="00832D04"/>
    <w:rsid w:val="001331B6"/>
    <w:rsid w:val="0020264F"/>
    <w:rsid w:val="00225D90"/>
    <w:rsid w:val="002C3047"/>
    <w:rsid w:val="00370EA1"/>
    <w:rsid w:val="004466FA"/>
    <w:rsid w:val="004B4AFE"/>
    <w:rsid w:val="004D2ABA"/>
    <w:rsid w:val="00675057"/>
    <w:rsid w:val="006C79F3"/>
    <w:rsid w:val="00710E6D"/>
    <w:rsid w:val="007F12C8"/>
    <w:rsid w:val="00826D03"/>
    <w:rsid w:val="00832D04"/>
    <w:rsid w:val="00975C32"/>
    <w:rsid w:val="009E4EE2"/>
    <w:rsid w:val="00B77FB3"/>
    <w:rsid w:val="00CE003C"/>
    <w:rsid w:val="00D30E12"/>
    <w:rsid w:val="00D51B86"/>
    <w:rsid w:val="00D73918"/>
    <w:rsid w:val="00D90735"/>
    <w:rsid w:val="00E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07A5"/>
  <w15:chartTrackingRefBased/>
  <w15:docId w15:val="{70793321-67D1-439E-B3D4-D55F867F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D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D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D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D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D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D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D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D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D0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32D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6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olwen@gmail.com" TargetMode="External"/><Relationship Id="rId13" Type="http://schemas.openxmlformats.org/officeDocument/2006/relationships/hyperlink" Target="mailto:pcrippi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ownbrowniesinverness@gmail.com" TargetMode="External"/><Relationship Id="rId12" Type="http://schemas.openxmlformats.org/officeDocument/2006/relationships/hyperlink" Target="mailto:circuizr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w4pilates@gmail.com" TargetMode="External"/><Relationship Id="rId11" Type="http://schemas.openxmlformats.org/officeDocument/2006/relationships/hyperlink" Target="mailto:m.m.a.armstrong@btinternet.com" TargetMode="External"/><Relationship Id="rId5" Type="http://schemas.openxmlformats.org/officeDocument/2006/relationships/hyperlink" Target="mailto:linda.moncur@btinterne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ackieMacKenzie61@aol.com" TargetMode="External"/><Relationship Id="rId4" Type="http://schemas.openxmlformats.org/officeDocument/2006/relationships/hyperlink" Target="mailto:law4pilates@gmail.com" TargetMode="External"/><Relationship Id="rId9" Type="http://schemas.openxmlformats.org/officeDocument/2006/relationships/hyperlink" Target="mailto:elizabethbenzie74@outlook.com" TargetMode="External"/><Relationship Id="rId14" Type="http://schemas.openxmlformats.org/officeDocument/2006/relationships/hyperlink" Target="mailto:pcripp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Clubs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Carter</dc:creator>
  <cp:keywords/>
  <dc:description/>
  <cp:lastModifiedBy>Forrest, Tribunal Judge Robert</cp:lastModifiedBy>
  <cp:revision>2</cp:revision>
  <cp:lastPrinted>2024-07-15T18:01:00Z</cp:lastPrinted>
  <dcterms:created xsi:type="dcterms:W3CDTF">2024-08-10T15:07:00Z</dcterms:created>
  <dcterms:modified xsi:type="dcterms:W3CDTF">2024-08-10T15:07:00Z</dcterms:modified>
</cp:coreProperties>
</file>